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10" w:rsidRDefault="00B66610" w:rsidP="002E03C7">
      <w:pPr>
        <w:rPr>
          <w:b/>
        </w:rPr>
      </w:pPr>
      <w:bookmarkStart w:id="0" w:name="_GoBack"/>
    </w:p>
    <w:p w:rsidR="002E03C7" w:rsidRDefault="002E03C7" w:rsidP="002E03C7">
      <w:pPr>
        <w:rPr>
          <w:b/>
        </w:rPr>
      </w:pPr>
    </w:p>
    <w:p w:rsidR="002E03C7" w:rsidRDefault="002E03C7" w:rsidP="002E03C7">
      <w:pPr>
        <w:rPr>
          <w:b/>
        </w:rPr>
      </w:pPr>
      <w:r>
        <w:rPr>
          <w:b/>
        </w:rPr>
        <w:t xml:space="preserve">Durak Mahallesi’nde </w:t>
      </w:r>
      <w:r w:rsidR="008E1E53">
        <w:rPr>
          <w:b/>
        </w:rPr>
        <w:t>sokaklar yenileniyor!</w:t>
      </w:r>
    </w:p>
    <w:p w:rsidR="002E03C7" w:rsidRDefault="002E03C7" w:rsidP="002E03C7">
      <w:pPr>
        <w:rPr>
          <w:b/>
        </w:rPr>
      </w:pPr>
    </w:p>
    <w:p w:rsidR="002E03C7" w:rsidRDefault="002E03C7" w:rsidP="002E03C7">
      <w:r>
        <w:t>Lüleburgaz Belediyesi Durak Mahallesi Zafer 2 ve Zafer 3. Ara Sokaklarda kilit pa</w:t>
      </w:r>
      <w:r w:rsidR="008E1E53">
        <w:t>rke taş çalışması gerçekleştiriyor.</w:t>
      </w:r>
      <w:r>
        <w:t xml:space="preserve"> Kısa sürede tamamlanması beklenen çalışmanın ardından mahallede altyapısı tamamlanan ve sorunlu olan diğer noktalarda da yenileme çalışması yapılacak. </w:t>
      </w:r>
    </w:p>
    <w:p w:rsidR="002E03C7" w:rsidRDefault="002E03C7" w:rsidP="002E03C7"/>
    <w:p w:rsidR="002E03C7" w:rsidRDefault="002E03C7" w:rsidP="002E03C7">
      <w:r>
        <w:t>Lüleburgaz Belediyesi Fen İşleri Müdürlüğü, kent genelindeki bakım, onarım ve yenileme çalışmalarını sürdürüyor. Bu çalışmalar çerçevesinde bir diğer nokta ise Durak Mahallesi oldu. Ekipler, geçtiğimiz süreçlerde birçok noktasında içme suyu, yağmur suyu ve kanalizasyon gibi altyapı çalışmalarının tamamlandığı mahallede hızlı bir şekilde yenileme çalışması başlattı.</w:t>
      </w:r>
    </w:p>
    <w:p w:rsidR="002E03C7" w:rsidRDefault="002E03C7" w:rsidP="002E03C7"/>
    <w:p w:rsidR="002E03C7" w:rsidRDefault="002E03C7" w:rsidP="002E03C7">
      <w:pPr>
        <w:rPr>
          <w:b/>
        </w:rPr>
      </w:pPr>
      <w:r>
        <w:rPr>
          <w:b/>
        </w:rPr>
        <w:t>5 bin metrekarelik parke taş</w:t>
      </w:r>
    </w:p>
    <w:p w:rsidR="002E03C7" w:rsidRDefault="002E03C7" w:rsidP="002E03C7">
      <w:pPr>
        <w:rPr>
          <w:b/>
        </w:rPr>
      </w:pPr>
    </w:p>
    <w:p w:rsidR="002E03C7" w:rsidRDefault="002E03C7" w:rsidP="002E03C7">
      <w:r>
        <w:t xml:space="preserve">Fen İşleri Müdürlüğü ekipleri Durak Mahallesi’ndeki çalışmalar doğrultusunda Zafer 2 ve Zafer 3. Ara Sokaklarda baştan sona yenileme çalışma gerçekleştiriyor. Sokaklar yaklaşık 5 bin metrekarelik kilit parke taşla yenilenirken mahalledeki altyapısı tamamlanan ve sorunlu olan diğer sokaklar da bu yıl içerisinde yenilenecek. </w:t>
      </w:r>
    </w:p>
    <w:p w:rsidR="002E03C7" w:rsidRDefault="002E03C7" w:rsidP="002E03C7"/>
    <w:p w:rsidR="002E03C7" w:rsidRDefault="002E03C7" w:rsidP="002E03C7">
      <w:pPr>
        <w:rPr>
          <w:b/>
        </w:rPr>
      </w:pPr>
      <w:r>
        <w:rPr>
          <w:b/>
        </w:rPr>
        <w:t xml:space="preserve">Demir Hattı </w:t>
      </w:r>
      <w:r w:rsidR="00EF75D4">
        <w:rPr>
          <w:b/>
        </w:rPr>
        <w:t xml:space="preserve">Caddesi </w:t>
      </w:r>
      <w:r w:rsidR="00D815A3">
        <w:rPr>
          <w:b/>
        </w:rPr>
        <w:t>o sorun bitecek!</w:t>
      </w:r>
    </w:p>
    <w:p w:rsidR="002E03C7" w:rsidRDefault="002E03C7" w:rsidP="002E03C7">
      <w:pPr>
        <w:rPr>
          <w:b/>
        </w:rPr>
      </w:pPr>
    </w:p>
    <w:p w:rsidR="002E03C7" w:rsidRPr="002E03C7" w:rsidRDefault="002E03C7" w:rsidP="002E03C7">
      <w:r>
        <w:t xml:space="preserve">Tüm bunlarla birlikte içme suyu, kanalizasyon ve yağmur suyu hattının yanı sıra doğalgaz altyapısının da tamamlandığı, sürücülerin zor anlar yaşadığı Demir Hattı Caddesi de baştan sona yenilenecek. Cadde, yaz aylarında tamamen sıcak asfaltla kaplanarak yepyeni bir görünüme kavuşacak. Yolun tamamlanmasıyla birlikte sürücülerin yaşadığı sorunlar sona erecek.  </w:t>
      </w:r>
      <w:bookmarkEnd w:id="0"/>
    </w:p>
    <w:sectPr w:rsidR="002E03C7" w:rsidRPr="002E03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E3E" w:rsidRDefault="008E2E3E" w:rsidP="0091460F">
      <w:r>
        <w:separator/>
      </w:r>
    </w:p>
  </w:endnote>
  <w:endnote w:type="continuationSeparator" w:id="0">
    <w:p w:rsidR="008E2E3E" w:rsidRDefault="008E2E3E" w:rsidP="0091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E3E" w:rsidRDefault="008E2E3E" w:rsidP="0091460F">
      <w:r>
        <w:separator/>
      </w:r>
    </w:p>
  </w:footnote>
  <w:footnote w:type="continuationSeparator" w:id="0">
    <w:p w:rsidR="008E2E3E" w:rsidRDefault="008E2E3E" w:rsidP="00914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0F" w:rsidRDefault="0091460F" w:rsidP="0091460F">
    <w:pPr>
      <w:pStyle w:val="AralkYok"/>
      <w:jc w:val="center"/>
    </w:pPr>
    <w:r>
      <w:rPr>
        <w:noProof/>
        <w:lang w:eastAsia="tr-TR"/>
      </w:rPr>
      <w:drawing>
        <wp:inline distT="0" distB="0" distL="0" distR="0" wp14:anchorId="13290E54" wp14:editId="29175979">
          <wp:extent cx="762000" cy="752475"/>
          <wp:effectExtent l="0" t="0" r="0" b="9525"/>
          <wp:docPr id="2" name="Resim 2" descr="C:\Users\dkilic\AppData\Local\Microsoft\Windows\INetCache\Content.Word\luleburgaz_belediyesi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kilic\AppData\Local\Microsoft\Windows\INetCache\Content.Word\luleburgaz_belediyesi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rsidR="0091460F" w:rsidRDefault="0091460F" w:rsidP="0091460F">
    <w:pPr>
      <w:pStyle w:val="AralkYok"/>
      <w:jc w:val="center"/>
      <w:rPr>
        <w:b/>
      </w:rPr>
    </w:pPr>
    <w:r>
      <w:rPr>
        <w:b/>
      </w:rPr>
      <w:t>BASIN YAYIN VE HALKLA İLİŞKİLER MÜDÜRLÜĞÜ</w:t>
    </w:r>
  </w:p>
  <w:p w:rsidR="0091460F" w:rsidRDefault="0091460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70BF54"/>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5A70B5F"/>
    <w:multiLevelType w:val="hybridMultilevel"/>
    <w:tmpl w:val="B4B04A8A"/>
    <w:lvl w:ilvl="0" w:tplc="041F000F">
      <w:start w:val="1"/>
      <w:numFmt w:val="decimal"/>
      <w:lvlText w:val="%1."/>
      <w:lvlJc w:val="left"/>
      <w:pPr>
        <w:tabs>
          <w:tab w:val="num" w:pos="720"/>
        </w:tabs>
        <w:ind w:left="720" w:hanging="360"/>
      </w:pPr>
    </w:lvl>
    <w:lvl w:ilvl="1" w:tplc="0C661E90">
      <w:start w:val="1"/>
      <w:numFmt w:val="upperRoman"/>
      <w:lvlText w:val="%2."/>
      <w:lvlJc w:val="left"/>
      <w:pPr>
        <w:tabs>
          <w:tab w:val="num" w:pos="1440"/>
        </w:tabs>
        <w:ind w:left="1440" w:hanging="360"/>
      </w:pPr>
      <w:rPr>
        <w:rFonts w:ascii="Times New Roman" w:eastAsia="Times New Roman" w:hAnsi="Times New Roman" w:cs="Times New Roman"/>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D5227AA"/>
    <w:multiLevelType w:val="hybridMultilevel"/>
    <w:tmpl w:val="9CDE79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15BBC"/>
    <w:multiLevelType w:val="hybridMultilevel"/>
    <w:tmpl w:val="EE026F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FFE72D8"/>
    <w:multiLevelType w:val="hybridMultilevel"/>
    <w:tmpl w:val="50C895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30266F6"/>
    <w:multiLevelType w:val="hybridMultilevel"/>
    <w:tmpl w:val="A8A2BE56"/>
    <w:lvl w:ilvl="0" w:tplc="688888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475FB3"/>
    <w:multiLevelType w:val="multilevel"/>
    <w:tmpl w:val="40B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93523"/>
    <w:multiLevelType w:val="hybridMultilevel"/>
    <w:tmpl w:val="7AF6B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C057025"/>
    <w:multiLevelType w:val="hybridMultilevel"/>
    <w:tmpl w:val="1B8E8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5031F8"/>
    <w:multiLevelType w:val="hybridMultilevel"/>
    <w:tmpl w:val="502886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FD3E8B"/>
    <w:multiLevelType w:val="hybridMultilevel"/>
    <w:tmpl w:val="158E5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9D599C"/>
    <w:multiLevelType w:val="hybridMultilevel"/>
    <w:tmpl w:val="A4E44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E4315E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num>
  <w:num w:numId="3">
    <w:abstractNumId w:val="6"/>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1"/>
  </w:num>
  <w:num w:numId="9">
    <w:abstractNumId w:val="8"/>
  </w:num>
  <w:num w:numId="10">
    <w:abstractNumId w:val="5"/>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D6"/>
    <w:rsid w:val="00001D00"/>
    <w:rsid w:val="00003D02"/>
    <w:rsid w:val="00007B9A"/>
    <w:rsid w:val="00007E34"/>
    <w:rsid w:val="000100CB"/>
    <w:rsid w:val="00010FE6"/>
    <w:rsid w:val="00013D7A"/>
    <w:rsid w:val="00014DED"/>
    <w:rsid w:val="00015A04"/>
    <w:rsid w:val="000163B7"/>
    <w:rsid w:val="000167EF"/>
    <w:rsid w:val="0001681F"/>
    <w:rsid w:val="00020130"/>
    <w:rsid w:val="00021FD4"/>
    <w:rsid w:val="000222E4"/>
    <w:rsid w:val="000225FD"/>
    <w:rsid w:val="00024AE0"/>
    <w:rsid w:val="000250D6"/>
    <w:rsid w:val="00025A2C"/>
    <w:rsid w:val="00025ACA"/>
    <w:rsid w:val="000261CA"/>
    <w:rsid w:val="000264AD"/>
    <w:rsid w:val="00026DDD"/>
    <w:rsid w:val="00027C9E"/>
    <w:rsid w:val="00030E56"/>
    <w:rsid w:val="000328A1"/>
    <w:rsid w:val="000349A2"/>
    <w:rsid w:val="00035076"/>
    <w:rsid w:val="000352C3"/>
    <w:rsid w:val="00037F34"/>
    <w:rsid w:val="000403EB"/>
    <w:rsid w:val="000419DA"/>
    <w:rsid w:val="0004218F"/>
    <w:rsid w:val="00042614"/>
    <w:rsid w:val="0004271F"/>
    <w:rsid w:val="00043707"/>
    <w:rsid w:val="00043FFA"/>
    <w:rsid w:val="00044D1C"/>
    <w:rsid w:val="00046B2A"/>
    <w:rsid w:val="00050110"/>
    <w:rsid w:val="00050DF7"/>
    <w:rsid w:val="00051165"/>
    <w:rsid w:val="00051315"/>
    <w:rsid w:val="00053055"/>
    <w:rsid w:val="000539EC"/>
    <w:rsid w:val="000545E1"/>
    <w:rsid w:val="0005494F"/>
    <w:rsid w:val="00054C01"/>
    <w:rsid w:val="000570B8"/>
    <w:rsid w:val="00060BC8"/>
    <w:rsid w:val="00062904"/>
    <w:rsid w:val="00062B68"/>
    <w:rsid w:val="00062C0E"/>
    <w:rsid w:val="000632DA"/>
    <w:rsid w:val="000634A0"/>
    <w:rsid w:val="00066ACE"/>
    <w:rsid w:val="00067817"/>
    <w:rsid w:val="00067B83"/>
    <w:rsid w:val="00067DF1"/>
    <w:rsid w:val="0007502A"/>
    <w:rsid w:val="00081873"/>
    <w:rsid w:val="00081EA2"/>
    <w:rsid w:val="000849BB"/>
    <w:rsid w:val="000852F0"/>
    <w:rsid w:val="00085CFA"/>
    <w:rsid w:val="00085FA0"/>
    <w:rsid w:val="000865D8"/>
    <w:rsid w:val="00090B4D"/>
    <w:rsid w:val="00092C60"/>
    <w:rsid w:val="00092E62"/>
    <w:rsid w:val="0009339C"/>
    <w:rsid w:val="0009372A"/>
    <w:rsid w:val="00094320"/>
    <w:rsid w:val="00094540"/>
    <w:rsid w:val="000959CB"/>
    <w:rsid w:val="00095C8E"/>
    <w:rsid w:val="00096459"/>
    <w:rsid w:val="000A1857"/>
    <w:rsid w:val="000A1F30"/>
    <w:rsid w:val="000A31F5"/>
    <w:rsid w:val="000A3DAA"/>
    <w:rsid w:val="000A3EF4"/>
    <w:rsid w:val="000A45C4"/>
    <w:rsid w:val="000A50DC"/>
    <w:rsid w:val="000A6A1C"/>
    <w:rsid w:val="000A6EF2"/>
    <w:rsid w:val="000A7553"/>
    <w:rsid w:val="000A764D"/>
    <w:rsid w:val="000A7915"/>
    <w:rsid w:val="000B07F8"/>
    <w:rsid w:val="000B09DB"/>
    <w:rsid w:val="000B0B82"/>
    <w:rsid w:val="000B0EA7"/>
    <w:rsid w:val="000B181B"/>
    <w:rsid w:val="000B1EDC"/>
    <w:rsid w:val="000B3061"/>
    <w:rsid w:val="000B3CED"/>
    <w:rsid w:val="000B3EF0"/>
    <w:rsid w:val="000B4BB2"/>
    <w:rsid w:val="000B75B6"/>
    <w:rsid w:val="000B78AB"/>
    <w:rsid w:val="000C0370"/>
    <w:rsid w:val="000C0960"/>
    <w:rsid w:val="000C0A91"/>
    <w:rsid w:val="000C10BA"/>
    <w:rsid w:val="000C23AE"/>
    <w:rsid w:val="000C3465"/>
    <w:rsid w:val="000C45AA"/>
    <w:rsid w:val="000C47DD"/>
    <w:rsid w:val="000C7887"/>
    <w:rsid w:val="000D29FA"/>
    <w:rsid w:val="000D3E4B"/>
    <w:rsid w:val="000D4074"/>
    <w:rsid w:val="000D422B"/>
    <w:rsid w:val="000D57E6"/>
    <w:rsid w:val="000D6665"/>
    <w:rsid w:val="000D67EF"/>
    <w:rsid w:val="000E0AB1"/>
    <w:rsid w:val="000E1DEB"/>
    <w:rsid w:val="000E2A46"/>
    <w:rsid w:val="000E2B79"/>
    <w:rsid w:val="000E5424"/>
    <w:rsid w:val="000E5C40"/>
    <w:rsid w:val="000E65F8"/>
    <w:rsid w:val="000E7905"/>
    <w:rsid w:val="000F0104"/>
    <w:rsid w:val="000F13CF"/>
    <w:rsid w:val="000F17CE"/>
    <w:rsid w:val="000F45C5"/>
    <w:rsid w:val="000F5E6A"/>
    <w:rsid w:val="000F678B"/>
    <w:rsid w:val="0010105E"/>
    <w:rsid w:val="001020E0"/>
    <w:rsid w:val="00103522"/>
    <w:rsid w:val="00103666"/>
    <w:rsid w:val="001037B7"/>
    <w:rsid w:val="00110980"/>
    <w:rsid w:val="00115DC7"/>
    <w:rsid w:val="001166AD"/>
    <w:rsid w:val="00117363"/>
    <w:rsid w:val="001206E8"/>
    <w:rsid w:val="001212A0"/>
    <w:rsid w:val="00124C71"/>
    <w:rsid w:val="00124D5E"/>
    <w:rsid w:val="00125045"/>
    <w:rsid w:val="00126E09"/>
    <w:rsid w:val="0012713D"/>
    <w:rsid w:val="00127381"/>
    <w:rsid w:val="001278CC"/>
    <w:rsid w:val="00130D15"/>
    <w:rsid w:val="00130DD8"/>
    <w:rsid w:val="0013218F"/>
    <w:rsid w:val="00134A8E"/>
    <w:rsid w:val="00134E5B"/>
    <w:rsid w:val="00135F62"/>
    <w:rsid w:val="0013633D"/>
    <w:rsid w:val="001367FB"/>
    <w:rsid w:val="00137C63"/>
    <w:rsid w:val="00140220"/>
    <w:rsid w:val="001445CC"/>
    <w:rsid w:val="001479CE"/>
    <w:rsid w:val="001518C1"/>
    <w:rsid w:val="00151D02"/>
    <w:rsid w:val="0015272D"/>
    <w:rsid w:val="0015313A"/>
    <w:rsid w:val="00154854"/>
    <w:rsid w:val="00156C99"/>
    <w:rsid w:val="00157201"/>
    <w:rsid w:val="0015733D"/>
    <w:rsid w:val="0016010F"/>
    <w:rsid w:val="00161C4F"/>
    <w:rsid w:val="00162389"/>
    <w:rsid w:val="0016477F"/>
    <w:rsid w:val="0016488A"/>
    <w:rsid w:val="00164B42"/>
    <w:rsid w:val="001656B0"/>
    <w:rsid w:val="00165B33"/>
    <w:rsid w:val="00171BFE"/>
    <w:rsid w:val="00172A71"/>
    <w:rsid w:val="001733F3"/>
    <w:rsid w:val="0017366B"/>
    <w:rsid w:val="001743AF"/>
    <w:rsid w:val="00175EC6"/>
    <w:rsid w:val="0017742B"/>
    <w:rsid w:val="001819E6"/>
    <w:rsid w:val="0018291C"/>
    <w:rsid w:val="00183F82"/>
    <w:rsid w:val="00184126"/>
    <w:rsid w:val="00185417"/>
    <w:rsid w:val="00185CAC"/>
    <w:rsid w:val="001874CA"/>
    <w:rsid w:val="001913E4"/>
    <w:rsid w:val="0019141E"/>
    <w:rsid w:val="00192E7D"/>
    <w:rsid w:val="0019475C"/>
    <w:rsid w:val="0019563F"/>
    <w:rsid w:val="00195E44"/>
    <w:rsid w:val="001979F6"/>
    <w:rsid w:val="00197DFA"/>
    <w:rsid w:val="001A2025"/>
    <w:rsid w:val="001A2F18"/>
    <w:rsid w:val="001A3356"/>
    <w:rsid w:val="001A3413"/>
    <w:rsid w:val="001A45BD"/>
    <w:rsid w:val="001A47B5"/>
    <w:rsid w:val="001A4F0D"/>
    <w:rsid w:val="001A5C95"/>
    <w:rsid w:val="001A6250"/>
    <w:rsid w:val="001A6A0F"/>
    <w:rsid w:val="001A6AC3"/>
    <w:rsid w:val="001A6EF4"/>
    <w:rsid w:val="001B171C"/>
    <w:rsid w:val="001B43A4"/>
    <w:rsid w:val="001B4D58"/>
    <w:rsid w:val="001B4DF2"/>
    <w:rsid w:val="001B50D5"/>
    <w:rsid w:val="001B5623"/>
    <w:rsid w:val="001B6994"/>
    <w:rsid w:val="001C27B9"/>
    <w:rsid w:val="001C4FBA"/>
    <w:rsid w:val="001C57C2"/>
    <w:rsid w:val="001C6841"/>
    <w:rsid w:val="001C7C0A"/>
    <w:rsid w:val="001D14EC"/>
    <w:rsid w:val="001D1745"/>
    <w:rsid w:val="001D2BE5"/>
    <w:rsid w:val="001D2DCA"/>
    <w:rsid w:val="001D2E68"/>
    <w:rsid w:val="001D3070"/>
    <w:rsid w:val="001D3745"/>
    <w:rsid w:val="001D4391"/>
    <w:rsid w:val="001D518D"/>
    <w:rsid w:val="001D7C6B"/>
    <w:rsid w:val="001D7DFB"/>
    <w:rsid w:val="001E022D"/>
    <w:rsid w:val="001E0A53"/>
    <w:rsid w:val="001E110E"/>
    <w:rsid w:val="001E1876"/>
    <w:rsid w:val="001E2ABD"/>
    <w:rsid w:val="001E31B0"/>
    <w:rsid w:val="001E6385"/>
    <w:rsid w:val="001F08EA"/>
    <w:rsid w:val="001F08FE"/>
    <w:rsid w:val="001F284A"/>
    <w:rsid w:val="001F378E"/>
    <w:rsid w:val="001F37D7"/>
    <w:rsid w:val="001F4C6C"/>
    <w:rsid w:val="001F5117"/>
    <w:rsid w:val="001F557C"/>
    <w:rsid w:val="001F611A"/>
    <w:rsid w:val="001F78BC"/>
    <w:rsid w:val="002113F8"/>
    <w:rsid w:val="002116AE"/>
    <w:rsid w:val="00212C80"/>
    <w:rsid w:val="00212D7E"/>
    <w:rsid w:val="002163A8"/>
    <w:rsid w:val="00217A13"/>
    <w:rsid w:val="0022078D"/>
    <w:rsid w:val="00220985"/>
    <w:rsid w:val="00222578"/>
    <w:rsid w:val="00222D5C"/>
    <w:rsid w:val="002241A5"/>
    <w:rsid w:val="00225ACD"/>
    <w:rsid w:val="00227607"/>
    <w:rsid w:val="002349F6"/>
    <w:rsid w:val="00234B6C"/>
    <w:rsid w:val="002379BF"/>
    <w:rsid w:val="002409C3"/>
    <w:rsid w:val="00240A81"/>
    <w:rsid w:val="002428A3"/>
    <w:rsid w:val="00242BD0"/>
    <w:rsid w:val="00244A5E"/>
    <w:rsid w:val="00245A3A"/>
    <w:rsid w:val="00245C25"/>
    <w:rsid w:val="002462FB"/>
    <w:rsid w:val="00247CC1"/>
    <w:rsid w:val="0025170A"/>
    <w:rsid w:val="00252D99"/>
    <w:rsid w:val="00254F7A"/>
    <w:rsid w:val="00255EEB"/>
    <w:rsid w:val="00256249"/>
    <w:rsid w:val="00256D90"/>
    <w:rsid w:val="002575A7"/>
    <w:rsid w:val="00257612"/>
    <w:rsid w:val="00262322"/>
    <w:rsid w:val="00266178"/>
    <w:rsid w:val="00270392"/>
    <w:rsid w:val="002705C3"/>
    <w:rsid w:val="0027070F"/>
    <w:rsid w:val="00270AE5"/>
    <w:rsid w:val="00272F85"/>
    <w:rsid w:val="00272FFB"/>
    <w:rsid w:val="00275533"/>
    <w:rsid w:val="002757F5"/>
    <w:rsid w:val="00275A5C"/>
    <w:rsid w:val="00276AB5"/>
    <w:rsid w:val="0028122F"/>
    <w:rsid w:val="00283BE2"/>
    <w:rsid w:val="0028433D"/>
    <w:rsid w:val="002846FC"/>
    <w:rsid w:val="00285863"/>
    <w:rsid w:val="00285CAC"/>
    <w:rsid w:val="00287F37"/>
    <w:rsid w:val="002911A0"/>
    <w:rsid w:val="002931D2"/>
    <w:rsid w:val="00293263"/>
    <w:rsid w:val="00297019"/>
    <w:rsid w:val="00297137"/>
    <w:rsid w:val="002A150B"/>
    <w:rsid w:val="002A2610"/>
    <w:rsid w:val="002A3DBB"/>
    <w:rsid w:val="002A421A"/>
    <w:rsid w:val="002A4315"/>
    <w:rsid w:val="002A6DFD"/>
    <w:rsid w:val="002B245F"/>
    <w:rsid w:val="002B2555"/>
    <w:rsid w:val="002B2BF0"/>
    <w:rsid w:val="002B5F50"/>
    <w:rsid w:val="002C0AFB"/>
    <w:rsid w:val="002C1D1B"/>
    <w:rsid w:val="002C524F"/>
    <w:rsid w:val="002C56B8"/>
    <w:rsid w:val="002C5B5F"/>
    <w:rsid w:val="002C6EC8"/>
    <w:rsid w:val="002D0B45"/>
    <w:rsid w:val="002D291B"/>
    <w:rsid w:val="002D2B6D"/>
    <w:rsid w:val="002D31F2"/>
    <w:rsid w:val="002D33C1"/>
    <w:rsid w:val="002D47A7"/>
    <w:rsid w:val="002D4CCF"/>
    <w:rsid w:val="002D53FB"/>
    <w:rsid w:val="002D6E1A"/>
    <w:rsid w:val="002D73E8"/>
    <w:rsid w:val="002D76E0"/>
    <w:rsid w:val="002E03C7"/>
    <w:rsid w:val="002E2F1E"/>
    <w:rsid w:val="002E3C39"/>
    <w:rsid w:val="002E4CF3"/>
    <w:rsid w:val="002E7F59"/>
    <w:rsid w:val="002F0518"/>
    <w:rsid w:val="002F0B8A"/>
    <w:rsid w:val="002F26BF"/>
    <w:rsid w:val="002F2B68"/>
    <w:rsid w:val="002F403E"/>
    <w:rsid w:val="00300CAA"/>
    <w:rsid w:val="00300D50"/>
    <w:rsid w:val="00301E40"/>
    <w:rsid w:val="003022EC"/>
    <w:rsid w:val="003032A7"/>
    <w:rsid w:val="003039EE"/>
    <w:rsid w:val="00304B68"/>
    <w:rsid w:val="00305960"/>
    <w:rsid w:val="00305C2E"/>
    <w:rsid w:val="00305F00"/>
    <w:rsid w:val="003078EA"/>
    <w:rsid w:val="00312286"/>
    <w:rsid w:val="003122AD"/>
    <w:rsid w:val="0031263F"/>
    <w:rsid w:val="0031369E"/>
    <w:rsid w:val="00313869"/>
    <w:rsid w:val="00314F72"/>
    <w:rsid w:val="00316751"/>
    <w:rsid w:val="003210DE"/>
    <w:rsid w:val="00324AB5"/>
    <w:rsid w:val="0032662F"/>
    <w:rsid w:val="00331D0F"/>
    <w:rsid w:val="00335046"/>
    <w:rsid w:val="003362DD"/>
    <w:rsid w:val="00336E84"/>
    <w:rsid w:val="003376D3"/>
    <w:rsid w:val="00337A12"/>
    <w:rsid w:val="0034148E"/>
    <w:rsid w:val="00343A9C"/>
    <w:rsid w:val="00343EC0"/>
    <w:rsid w:val="00344D7B"/>
    <w:rsid w:val="003457E1"/>
    <w:rsid w:val="0034690E"/>
    <w:rsid w:val="0034740A"/>
    <w:rsid w:val="003474F0"/>
    <w:rsid w:val="003510EA"/>
    <w:rsid w:val="003535E8"/>
    <w:rsid w:val="00354F43"/>
    <w:rsid w:val="00355968"/>
    <w:rsid w:val="00355E1F"/>
    <w:rsid w:val="003563E9"/>
    <w:rsid w:val="00357F3C"/>
    <w:rsid w:val="00360623"/>
    <w:rsid w:val="003608C9"/>
    <w:rsid w:val="00361278"/>
    <w:rsid w:val="00362A7B"/>
    <w:rsid w:val="0036424F"/>
    <w:rsid w:val="003653C5"/>
    <w:rsid w:val="003657A2"/>
    <w:rsid w:val="00366E1C"/>
    <w:rsid w:val="00370CF2"/>
    <w:rsid w:val="003722A8"/>
    <w:rsid w:val="003726FC"/>
    <w:rsid w:val="00373215"/>
    <w:rsid w:val="003741A2"/>
    <w:rsid w:val="0037505C"/>
    <w:rsid w:val="00375C21"/>
    <w:rsid w:val="00377332"/>
    <w:rsid w:val="0037764D"/>
    <w:rsid w:val="00377794"/>
    <w:rsid w:val="0038040E"/>
    <w:rsid w:val="0038081C"/>
    <w:rsid w:val="0038505F"/>
    <w:rsid w:val="003863F3"/>
    <w:rsid w:val="00386D2A"/>
    <w:rsid w:val="00390632"/>
    <w:rsid w:val="00393453"/>
    <w:rsid w:val="00393474"/>
    <w:rsid w:val="0039471F"/>
    <w:rsid w:val="0039547B"/>
    <w:rsid w:val="003969BB"/>
    <w:rsid w:val="00396D04"/>
    <w:rsid w:val="00396DD4"/>
    <w:rsid w:val="00397D85"/>
    <w:rsid w:val="003A266A"/>
    <w:rsid w:val="003A2ED7"/>
    <w:rsid w:val="003A2F60"/>
    <w:rsid w:val="003A389B"/>
    <w:rsid w:val="003A39E6"/>
    <w:rsid w:val="003A4E42"/>
    <w:rsid w:val="003A5A21"/>
    <w:rsid w:val="003A5D0B"/>
    <w:rsid w:val="003A6BCD"/>
    <w:rsid w:val="003A72AA"/>
    <w:rsid w:val="003B12CB"/>
    <w:rsid w:val="003B1CBB"/>
    <w:rsid w:val="003B4245"/>
    <w:rsid w:val="003B4278"/>
    <w:rsid w:val="003B48BB"/>
    <w:rsid w:val="003B5CFB"/>
    <w:rsid w:val="003B6CC9"/>
    <w:rsid w:val="003C1791"/>
    <w:rsid w:val="003C29E8"/>
    <w:rsid w:val="003C3995"/>
    <w:rsid w:val="003C3CC7"/>
    <w:rsid w:val="003C5A38"/>
    <w:rsid w:val="003C60CB"/>
    <w:rsid w:val="003C6C44"/>
    <w:rsid w:val="003C78FF"/>
    <w:rsid w:val="003D17FA"/>
    <w:rsid w:val="003D1B63"/>
    <w:rsid w:val="003D1BEA"/>
    <w:rsid w:val="003D1D92"/>
    <w:rsid w:val="003D2A7A"/>
    <w:rsid w:val="003D2F7A"/>
    <w:rsid w:val="003D3767"/>
    <w:rsid w:val="003D4138"/>
    <w:rsid w:val="003D4C97"/>
    <w:rsid w:val="003D7B66"/>
    <w:rsid w:val="003E06E9"/>
    <w:rsid w:val="003E2861"/>
    <w:rsid w:val="003E2E34"/>
    <w:rsid w:val="003E38AE"/>
    <w:rsid w:val="003E6E2C"/>
    <w:rsid w:val="003F06D8"/>
    <w:rsid w:val="003F1197"/>
    <w:rsid w:val="003F226F"/>
    <w:rsid w:val="003F2549"/>
    <w:rsid w:val="003F273C"/>
    <w:rsid w:val="003F2C5D"/>
    <w:rsid w:val="003F2D91"/>
    <w:rsid w:val="003F2F68"/>
    <w:rsid w:val="003F3D4A"/>
    <w:rsid w:val="003F42BE"/>
    <w:rsid w:val="003F5154"/>
    <w:rsid w:val="003F6FD3"/>
    <w:rsid w:val="003F77FC"/>
    <w:rsid w:val="003F7AF5"/>
    <w:rsid w:val="00400936"/>
    <w:rsid w:val="00400978"/>
    <w:rsid w:val="004015D4"/>
    <w:rsid w:val="004017A8"/>
    <w:rsid w:val="00401F7A"/>
    <w:rsid w:val="00405971"/>
    <w:rsid w:val="0040719D"/>
    <w:rsid w:val="004107B3"/>
    <w:rsid w:val="00411C36"/>
    <w:rsid w:val="004129DC"/>
    <w:rsid w:val="00413CB5"/>
    <w:rsid w:val="00415639"/>
    <w:rsid w:val="004165DD"/>
    <w:rsid w:val="00416660"/>
    <w:rsid w:val="00423016"/>
    <w:rsid w:val="004248DA"/>
    <w:rsid w:val="0042573B"/>
    <w:rsid w:val="00427EAA"/>
    <w:rsid w:val="0043047C"/>
    <w:rsid w:val="00430B50"/>
    <w:rsid w:val="00430D6F"/>
    <w:rsid w:val="00431E56"/>
    <w:rsid w:val="004329B5"/>
    <w:rsid w:val="0043373E"/>
    <w:rsid w:val="004343D4"/>
    <w:rsid w:val="00436E33"/>
    <w:rsid w:val="004374D8"/>
    <w:rsid w:val="00437E57"/>
    <w:rsid w:val="00441A16"/>
    <w:rsid w:val="00441C80"/>
    <w:rsid w:val="0044296B"/>
    <w:rsid w:val="00442F62"/>
    <w:rsid w:val="004432C9"/>
    <w:rsid w:val="00444BCA"/>
    <w:rsid w:val="00445282"/>
    <w:rsid w:val="00445CCF"/>
    <w:rsid w:val="00451274"/>
    <w:rsid w:val="004513EB"/>
    <w:rsid w:val="00451910"/>
    <w:rsid w:val="00452BB3"/>
    <w:rsid w:val="00453EBD"/>
    <w:rsid w:val="00454E82"/>
    <w:rsid w:val="00457758"/>
    <w:rsid w:val="00460EEE"/>
    <w:rsid w:val="00461316"/>
    <w:rsid w:val="0046388F"/>
    <w:rsid w:val="00465C16"/>
    <w:rsid w:val="00466FB1"/>
    <w:rsid w:val="00467A06"/>
    <w:rsid w:val="004705F8"/>
    <w:rsid w:val="00473594"/>
    <w:rsid w:val="00473F92"/>
    <w:rsid w:val="00474484"/>
    <w:rsid w:val="0048013E"/>
    <w:rsid w:val="00480394"/>
    <w:rsid w:val="0048064B"/>
    <w:rsid w:val="004836C4"/>
    <w:rsid w:val="004842F5"/>
    <w:rsid w:val="0048585A"/>
    <w:rsid w:val="004866BD"/>
    <w:rsid w:val="00487FBB"/>
    <w:rsid w:val="00492646"/>
    <w:rsid w:val="00492BC5"/>
    <w:rsid w:val="00493EB3"/>
    <w:rsid w:val="00496303"/>
    <w:rsid w:val="0049782A"/>
    <w:rsid w:val="004A08BD"/>
    <w:rsid w:val="004A09F1"/>
    <w:rsid w:val="004A304A"/>
    <w:rsid w:val="004A47BC"/>
    <w:rsid w:val="004A5BBA"/>
    <w:rsid w:val="004A6B88"/>
    <w:rsid w:val="004A78E6"/>
    <w:rsid w:val="004B10AF"/>
    <w:rsid w:val="004B2687"/>
    <w:rsid w:val="004B4878"/>
    <w:rsid w:val="004B48CA"/>
    <w:rsid w:val="004B61C2"/>
    <w:rsid w:val="004B63D4"/>
    <w:rsid w:val="004B70AD"/>
    <w:rsid w:val="004B72CD"/>
    <w:rsid w:val="004C004D"/>
    <w:rsid w:val="004C0C05"/>
    <w:rsid w:val="004C12FB"/>
    <w:rsid w:val="004C2CD1"/>
    <w:rsid w:val="004C57D2"/>
    <w:rsid w:val="004C6084"/>
    <w:rsid w:val="004C64FE"/>
    <w:rsid w:val="004C7644"/>
    <w:rsid w:val="004D0B60"/>
    <w:rsid w:val="004D1C23"/>
    <w:rsid w:val="004D225C"/>
    <w:rsid w:val="004D34F3"/>
    <w:rsid w:val="004D35E2"/>
    <w:rsid w:val="004D5489"/>
    <w:rsid w:val="004D5753"/>
    <w:rsid w:val="004D6625"/>
    <w:rsid w:val="004D7A36"/>
    <w:rsid w:val="004E0A13"/>
    <w:rsid w:val="004E23FF"/>
    <w:rsid w:val="004E3AB5"/>
    <w:rsid w:val="004E5AC6"/>
    <w:rsid w:val="004E71C3"/>
    <w:rsid w:val="004E7F21"/>
    <w:rsid w:val="004F02DA"/>
    <w:rsid w:val="004F1747"/>
    <w:rsid w:val="004F26FF"/>
    <w:rsid w:val="004F3C50"/>
    <w:rsid w:val="004F3F4F"/>
    <w:rsid w:val="004F5821"/>
    <w:rsid w:val="004F6B6B"/>
    <w:rsid w:val="005017EE"/>
    <w:rsid w:val="00503226"/>
    <w:rsid w:val="0050329F"/>
    <w:rsid w:val="00503526"/>
    <w:rsid w:val="00503626"/>
    <w:rsid w:val="00503B78"/>
    <w:rsid w:val="00504063"/>
    <w:rsid w:val="0050575E"/>
    <w:rsid w:val="00511186"/>
    <w:rsid w:val="005111C0"/>
    <w:rsid w:val="005116E5"/>
    <w:rsid w:val="00512508"/>
    <w:rsid w:val="00512BEF"/>
    <w:rsid w:val="005130BB"/>
    <w:rsid w:val="00513417"/>
    <w:rsid w:val="00516500"/>
    <w:rsid w:val="00517392"/>
    <w:rsid w:val="00517844"/>
    <w:rsid w:val="00521836"/>
    <w:rsid w:val="005226BB"/>
    <w:rsid w:val="005239E5"/>
    <w:rsid w:val="00523EC1"/>
    <w:rsid w:val="00533A3D"/>
    <w:rsid w:val="00535A8A"/>
    <w:rsid w:val="005412D4"/>
    <w:rsid w:val="00541E1F"/>
    <w:rsid w:val="00542572"/>
    <w:rsid w:val="005427D5"/>
    <w:rsid w:val="005428CB"/>
    <w:rsid w:val="00544C38"/>
    <w:rsid w:val="00545287"/>
    <w:rsid w:val="005506DC"/>
    <w:rsid w:val="00552139"/>
    <w:rsid w:val="005527EB"/>
    <w:rsid w:val="00553431"/>
    <w:rsid w:val="00553750"/>
    <w:rsid w:val="00555511"/>
    <w:rsid w:val="005565A3"/>
    <w:rsid w:val="00560D18"/>
    <w:rsid w:val="005614ED"/>
    <w:rsid w:val="00562745"/>
    <w:rsid w:val="00562B74"/>
    <w:rsid w:val="0056306D"/>
    <w:rsid w:val="005635F7"/>
    <w:rsid w:val="00563753"/>
    <w:rsid w:val="00563DBB"/>
    <w:rsid w:val="00566AC4"/>
    <w:rsid w:val="0057025C"/>
    <w:rsid w:val="00570627"/>
    <w:rsid w:val="00570BDC"/>
    <w:rsid w:val="0057247C"/>
    <w:rsid w:val="00573F78"/>
    <w:rsid w:val="00576195"/>
    <w:rsid w:val="00576408"/>
    <w:rsid w:val="005777F2"/>
    <w:rsid w:val="00580377"/>
    <w:rsid w:val="00581F5C"/>
    <w:rsid w:val="00583289"/>
    <w:rsid w:val="00583348"/>
    <w:rsid w:val="0058341A"/>
    <w:rsid w:val="00583443"/>
    <w:rsid w:val="005839E2"/>
    <w:rsid w:val="00583B72"/>
    <w:rsid w:val="0058415E"/>
    <w:rsid w:val="00584AE6"/>
    <w:rsid w:val="00584D6F"/>
    <w:rsid w:val="00585024"/>
    <w:rsid w:val="00586261"/>
    <w:rsid w:val="005877D8"/>
    <w:rsid w:val="0059136D"/>
    <w:rsid w:val="005919C7"/>
    <w:rsid w:val="00592840"/>
    <w:rsid w:val="0059288F"/>
    <w:rsid w:val="00592F8B"/>
    <w:rsid w:val="00593A1E"/>
    <w:rsid w:val="00593D1B"/>
    <w:rsid w:val="00593D6F"/>
    <w:rsid w:val="00594BBC"/>
    <w:rsid w:val="00595C39"/>
    <w:rsid w:val="00596D5E"/>
    <w:rsid w:val="00597533"/>
    <w:rsid w:val="005978FD"/>
    <w:rsid w:val="005A0596"/>
    <w:rsid w:val="005A2003"/>
    <w:rsid w:val="005A272C"/>
    <w:rsid w:val="005A2847"/>
    <w:rsid w:val="005A3F9A"/>
    <w:rsid w:val="005A5767"/>
    <w:rsid w:val="005A66F4"/>
    <w:rsid w:val="005A6CA5"/>
    <w:rsid w:val="005B165F"/>
    <w:rsid w:val="005B2D25"/>
    <w:rsid w:val="005B481D"/>
    <w:rsid w:val="005B5063"/>
    <w:rsid w:val="005B6070"/>
    <w:rsid w:val="005B6233"/>
    <w:rsid w:val="005C0642"/>
    <w:rsid w:val="005C09BE"/>
    <w:rsid w:val="005C1DB4"/>
    <w:rsid w:val="005C1F0E"/>
    <w:rsid w:val="005C2779"/>
    <w:rsid w:val="005C3487"/>
    <w:rsid w:val="005C3B2B"/>
    <w:rsid w:val="005C3F2F"/>
    <w:rsid w:val="005C55ED"/>
    <w:rsid w:val="005C6014"/>
    <w:rsid w:val="005C793A"/>
    <w:rsid w:val="005D0BD6"/>
    <w:rsid w:val="005D3B72"/>
    <w:rsid w:val="005D3E45"/>
    <w:rsid w:val="005D50F6"/>
    <w:rsid w:val="005E042D"/>
    <w:rsid w:val="005E17EC"/>
    <w:rsid w:val="005E7504"/>
    <w:rsid w:val="005E79FC"/>
    <w:rsid w:val="005F0162"/>
    <w:rsid w:val="005F0449"/>
    <w:rsid w:val="005F052A"/>
    <w:rsid w:val="005F3E36"/>
    <w:rsid w:val="005F4420"/>
    <w:rsid w:val="005F4525"/>
    <w:rsid w:val="005F4776"/>
    <w:rsid w:val="005F61E6"/>
    <w:rsid w:val="005F6F9F"/>
    <w:rsid w:val="00600C47"/>
    <w:rsid w:val="00600CB4"/>
    <w:rsid w:val="006012EF"/>
    <w:rsid w:val="00601C13"/>
    <w:rsid w:val="00601EA0"/>
    <w:rsid w:val="00603F01"/>
    <w:rsid w:val="00606ADA"/>
    <w:rsid w:val="006072B5"/>
    <w:rsid w:val="00610229"/>
    <w:rsid w:val="00610F0B"/>
    <w:rsid w:val="00611785"/>
    <w:rsid w:val="00611E51"/>
    <w:rsid w:val="00612006"/>
    <w:rsid w:val="0061294D"/>
    <w:rsid w:val="00612D89"/>
    <w:rsid w:val="00613202"/>
    <w:rsid w:val="00613A9E"/>
    <w:rsid w:val="00614243"/>
    <w:rsid w:val="00614737"/>
    <w:rsid w:val="00614C97"/>
    <w:rsid w:val="006158F4"/>
    <w:rsid w:val="006160E1"/>
    <w:rsid w:val="00616349"/>
    <w:rsid w:val="006164D6"/>
    <w:rsid w:val="00617C5F"/>
    <w:rsid w:val="00622F6B"/>
    <w:rsid w:val="006234E2"/>
    <w:rsid w:val="00624632"/>
    <w:rsid w:val="006248D4"/>
    <w:rsid w:val="00630D27"/>
    <w:rsid w:val="0063169E"/>
    <w:rsid w:val="00632272"/>
    <w:rsid w:val="006337CD"/>
    <w:rsid w:val="00634D18"/>
    <w:rsid w:val="00635C30"/>
    <w:rsid w:val="006362B4"/>
    <w:rsid w:val="00637352"/>
    <w:rsid w:val="00637974"/>
    <w:rsid w:val="00640188"/>
    <w:rsid w:val="0064042C"/>
    <w:rsid w:val="00642D9C"/>
    <w:rsid w:val="0064386A"/>
    <w:rsid w:val="00645AC1"/>
    <w:rsid w:val="00652EDD"/>
    <w:rsid w:val="00653FE6"/>
    <w:rsid w:val="00654650"/>
    <w:rsid w:val="0066067E"/>
    <w:rsid w:val="006618A6"/>
    <w:rsid w:val="006624A8"/>
    <w:rsid w:val="0066259C"/>
    <w:rsid w:val="006625FD"/>
    <w:rsid w:val="00662ACA"/>
    <w:rsid w:val="00663644"/>
    <w:rsid w:val="006647C4"/>
    <w:rsid w:val="00666643"/>
    <w:rsid w:val="0066700D"/>
    <w:rsid w:val="006702CF"/>
    <w:rsid w:val="00673A39"/>
    <w:rsid w:val="00680954"/>
    <w:rsid w:val="00683523"/>
    <w:rsid w:val="00683CC8"/>
    <w:rsid w:val="006846BA"/>
    <w:rsid w:val="006869AE"/>
    <w:rsid w:val="00686D4C"/>
    <w:rsid w:val="00687489"/>
    <w:rsid w:val="00691B5E"/>
    <w:rsid w:val="00691C3E"/>
    <w:rsid w:val="00691F13"/>
    <w:rsid w:val="006931F8"/>
    <w:rsid w:val="00694690"/>
    <w:rsid w:val="00694725"/>
    <w:rsid w:val="006966CB"/>
    <w:rsid w:val="00696EF5"/>
    <w:rsid w:val="006A1FFE"/>
    <w:rsid w:val="006A311C"/>
    <w:rsid w:val="006A4729"/>
    <w:rsid w:val="006A49B6"/>
    <w:rsid w:val="006A4CFA"/>
    <w:rsid w:val="006A520E"/>
    <w:rsid w:val="006A535B"/>
    <w:rsid w:val="006A66A1"/>
    <w:rsid w:val="006A67DF"/>
    <w:rsid w:val="006A6E47"/>
    <w:rsid w:val="006A72D9"/>
    <w:rsid w:val="006B0942"/>
    <w:rsid w:val="006B1303"/>
    <w:rsid w:val="006B3FE9"/>
    <w:rsid w:val="006B4146"/>
    <w:rsid w:val="006B45D5"/>
    <w:rsid w:val="006B4D69"/>
    <w:rsid w:val="006B5114"/>
    <w:rsid w:val="006B76FD"/>
    <w:rsid w:val="006C0B57"/>
    <w:rsid w:val="006C0FBF"/>
    <w:rsid w:val="006C1571"/>
    <w:rsid w:val="006C2725"/>
    <w:rsid w:val="006C3182"/>
    <w:rsid w:val="006C407E"/>
    <w:rsid w:val="006C423C"/>
    <w:rsid w:val="006C44D6"/>
    <w:rsid w:val="006C4F3C"/>
    <w:rsid w:val="006D0E85"/>
    <w:rsid w:val="006D16FF"/>
    <w:rsid w:val="006D1860"/>
    <w:rsid w:val="006D23B5"/>
    <w:rsid w:val="006D244C"/>
    <w:rsid w:val="006D2DED"/>
    <w:rsid w:val="006D3592"/>
    <w:rsid w:val="006E05AF"/>
    <w:rsid w:val="006E0CC8"/>
    <w:rsid w:val="006E0D73"/>
    <w:rsid w:val="006E1A3F"/>
    <w:rsid w:val="006E2A24"/>
    <w:rsid w:val="006E45A8"/>
    <w:rsid w:val="006E5762"/>
    <w:rsid w:val="006E74C0"/>
    <w:rsid w:val="006E7703"/>
    <w:rsid w:val="006E78CF"/>
    <w:rsid w:val="006E7D1E"/>
    <w:rsid w:val="006F0554"/>
    <w:rsid w:val="006F0A9B"/>
    <w:rsid w:val="006F1149"/>
    <w:rsid w:val="006F1AB7"/>
    <w:rsid w:val="006F1F10"/>
    <w:rsid w:val="006F434D"/>
    <w:rsid w:val="006F4527"/>
    <w:rsid w:val="006F4EBA"/>
    <w:rsid w:val="006F5370"/>
    <w:rsid w:val="006F5AB1"/>
    <w:rsid w:val="006F7214"/>
    <w:rsid w:val="00701321"/>
    <w:rsid w:val="00702EF8"/>
    <w:rsid w:val="00703357"/>
    <w:rsid w:val="00704B92"/>
    <w:rsid w:val="00705345"/>
    <w:rsid w:val="00706F1A"/>
    <w:rsid w:val="00710EB1"/>
    <w:rsid w:val="007138B8"/>
    <w:rsid w:val="00713FA7"/>
    <w:rsid w:val="0071489A"/>
    <w:rsid w:val="00721EA5"/>
    <w:rsid w:val="00723E61"/>
    <w:rsid w:val="007251DD"/>
    <w:rsid w:val="00725E62"/>
    <w:rsid w:val="007266C5"/>
    <w:rsid w:val="00727113"/>
    <w:rsid w:val="007309F9"/>
    <w:rsid w:val="007318E0"/>
    <w:rsid w:val="00732E75"/>
    <w:rsid w:val="00734C6D"/>
    <w:rsid w:val="007356EE"/>
    <w:rsid w:val="00736639"/>
    <w:rsid w:val="007371BC"/>
    <w:rsid w:val="007403A1"/>
    <w:rsid w:val="00740C1E"/>
    <w:rsid w:val="00740EF7"/>
    <w:rsid w:val="007418D7"/>
    <w:rsid w:val="00742157"/>
    <w:rsid w:val="00742CD2"/>
    <w:rsid w:val="0074321B"/>
    <w:rsid w:val="00744597"/>
    <w:rsid w:val="007445B2"/>
    <w:rsid w:val="00745F44"/>
    <w:rsid w:val="007464F7"/>
    <w:rsid w:val="00751F61"/>
    <w:rsid w:val="00752854"/>
    <w:rsid w:val="00752BD1"/>
    <w:rsid w:val="00752C71"/>
    <w:rsid w:val="00753C2F"/>
    <w:rsid w:val="0075472E"/>
    <w:rsid w:val="007563CD"/>
    <w:rsid w:val="00757F98"/>
    <w:rsid w:val="0076022D"/>
    <w:rsid w:val="0076081B"/>
    <w:rsid w:val="00762389"/>
    <w:rsid w:val="00765CEF"/>
    <w:rsid w:val="00766758"/>
    <w:rsid w:val="007673CD"/>
    <w:rsid w:val="00770B6A"/>
    <w:rsid w:val="00771DA4"/>
    <w:rsid w:val="00774481"/>
    <w:rsid w:val="00775AEE"/>
    <w:rsid w:val="0077616D"/>
    <w:rsid w:val="0077654D"/>
    <w:rsid w:val="00777D71"/>
    <w:rsid w:val="007805C3"/>
    <w:rsid w:val="0078508D"/>
    <w:rsid w:val="00786C58"/>
    <w:rsid w:val="0079031E"/>
    <w:rsid w:val="007910F2"/>
    <w:rsid w:val="007916B8"/>
    <w:rsid w:val="007925B1"/>
    <w:rsid w:val="007945A7"/>
    <w:rsid w:val="00795022"/>
    <w:rsid w:val="0079693D"/>
    <w:rsid w:val="007A4668"/>
    <w:rsid w:val="007A539D"/>
    <w:rsid w:val="007A552D"/>
    <w:rsid w:val="007A55CA"/>
    <w:rsid w:val="007A5E51"/>
    <w:rsid w:val="007A6490"/>
    <w:rsid w:val="007A6D84"/>
    <w:rsid w:val="007B0011"/>
    <w:rsid w:val="007B0B10"/>
    <w:rsid w:val="007B0F00"/>
    <w:rsid w:val="007B3608"/>
    <w:rsid w:val="007B41AD"/>
    <w:rsid w:val="007B44FA"/>
    <w:rsid w:val="007B6B47"/>
    <w:rsid w:val="007B6C0F"/>
    <w:rsid w:val="007B7439"/>
    <w:rsid w:val="007B7564"/>
    <w:rsid w:val="007C4199"/>
    <w:rsid w:val="007C4237"/>
    <w:rsid w:val="007C42CA"/>
    <w:rsid w:val="007C69DE"/>
    <w:rsid w:val="007C7BA4"/>
    <w:rsid w:val="007C7C67"/>
    <w:rsid w:val="007C7E4F"/>
    <w:rsid w:val="007D066F"/>
    <w:rsid w:val="007D1ED1"/>
    <w:rsid w:val="007D359A"/>
    <w:rsid w:val="007D39EB"/>
    <w:rsid w:val="007D3D9E"/>
    <w:rsid w:val="007D662E"/>
    <w:rsid w:val="007D6A15"/>
    <w:rsid w:val="007D7B4F"/>
    <w:rsid w:val="007E1B11"/>
    <w:rsid w:val="007E236E"/>
    <w:rsid w:val="007E34A4"/>
    <w:rsid w:val="007E4350"/>
    <w:rsid w:val="007E46E3"/>
    <w:rsid w:val="007E61B0"/>
    <w:rsid w:val="007E75DA"/>
    <w:rsid w:val="007F022A"/>
    <w:rsid w:val="007F1413"/>
    <w:rsid w:val="007F288F"/>
    <w:rsid w:val="007F2CC6"/>
    <w:rsid w:val="007F3961"/>
    <w:rsid w:val="007F4136"/>
    <w:rsid w:val="007F451F"/>
    <w:rsid w:val="007F452A"/>
    <w:rsid w:val="007F472C"/>
    <w:rsid w:val="007F5711"/>
    <w:rsid w:val="00801595"/>
    <w:rsid w:val="00802885"/>
    <w:rsid w:val="00802B6E"/>
    <w:rsid w:val="00802E49"/>
    <w:rsid w:val="00807AE7"/>
    <w:rsid w:val="00807B1F"/>
    <w:rsid w:val="00807BC8"/>
    <w:rsid w:val="008130CF"/>
    <w:rsid w:val="008131F0"/>
    <w:rsid w:val="00813514"/>
    <w:rsid w:val="00814CEF"/>
    <w:rsid w:val="0081758A"/>
    <w:rsid w:val="008203E6"/>
    <w:rsid w:val="00820A3A"/>
    <w:rsid w:val="00820A82"/>
    <w:rsid w:val="008211BF"/>
    <w:rsid w:val="00822A9B"/>
    <w:rsid w:val="008243C3"/>
    <w:rsid w:val="00825576"/>
    <w:rsid w:val="00830D57"/>
    <w:rsid w:val="00831201"/>
    <w:rsid w:val="0083158C"/>
    <w:rsid w:val="00831C9A"/>
    <w:rsid w:val="00832162"/>
    <w:rsid w:val="008332ED"/>
    <w:rsid w:val="0083372B"/>
    <w:rsid w:val="00833B2B"/>
    <w:rsid w:val="008348B8"/>
    <w:rsid w:val="00835A71"/>
    <w:rsid w:val="00835A9A"/>
    <w:rsid w:val="0083602E"/>
    <w:rsid w:val="0083606D"/>
    <w:rsid w:val="008366A1"/>
    <w:rsid w:val="00837AA7"/>
    <w:rsid w:val="00837DA0"/>
    <w:rsid w:val="00837F9F"/>
    <w:rsid w:val="008418BE"/>
    <w:rsid w:val="008436D0"/>
    <w:rsid w:val="00843C5D"/>
    <w:rsid w:val="00845908"/>
    <w:rsid w:val="008469C3"/>
    <w:rsid w:val="0084717F"/>
    <w:rsid w:val="00847266"/>
    <w:rsid w:val="00847EBB"/>
    <w:rsid w:val="00852054"/>
    <w:rsid w:val="00852D49"/>
    <w:rsid w:val="00852E8E"/>
    <w:rsid w:val="0085436C"/>
    <w:rsid w:val="0085440B"/>
    <w:rsid w:val="00854886"/>
    <w:rsid w:val="00854F05"/>
    <w:rsid w:val="00854FD1"/>
    <w:rsid w:val="008570D6"/>
    <w:rsid w:val="00857420"/>
    <w:rsid w:val="00860912"/>
    <w:rsid w:val="008643BE"/>
    <w:rsid w:val="00864447"/>
    <w:rsid w:val="00865B42"/>
    <w:rsid w:val="008660D6"/>
    <w:rsid w:val="008660E4"/>
    <w:rsid w:val="008701CD"/>
    <w:rsid w:val="008736B2"/>
    <w:rsid w:val="008745AF"/>
    <w:rsid w:val="00875C42"/>
    <w:rsid w:val="00880932"/>
    <w:rsid w:val="00881594"/>
    <w:rsid w:val="00882664"/>
    <w:rsid w:val="0088270F"/>
    <w:rsid w:val="008869FD"/>
    <w:rsid w:val="0088799D"/>
    <w:rsid w:val="0089008B"/>
    <w:rsid w:val="0089043F"/>
    <w:rsid w:val="00892175"/>
    <w:rsid w:val="00895A80"/>
    <w:rsid w:val="00895EB3"/>
    <w:rsid w:val="0089652C"/>
    <w:rsid w:val="008971A6"/>
    <w:rsid w:val="008A01B1"/>
    <w:rsid w:val="008A0AE0"/>
    <w:rsid w:val="008A197F"/>
    <w:rsid w:val="008A1DC8"/>
    <w:rsid w:val="008A22AA"/>
    <w:rsid w:val="008A4BF3"/>
    <w:rsid w:val="008A4CA6"/>
    <w:rsid w:val="008A506D"/>
    <w:rsid w:val="008A5E7B"/>
    <w:rsid w:val="008A791C"/>
    <w:rsid w:val="008B00D2"/>
    <w:rsid w:val="008B1730"/>
    <w:rsid w:val="008B2622"/>
    <w:rsid w:val="008B278A"/>
    <w:rsid w:val="008B4ADF"/>
    <w:rsid w:val="008B5CB2"/>
    <w:rsid w:val="008B6C0F"/>
    <w:rsid w:val="008B6E33"/>
    <w:rsid w:val="008B7A17"/>
    <w:rsid w:val="008B7C0D"/>
    <w:rsid w:val="008C08AD"/>
    <w:rsid w:val="008C0B59"/>
    <w:rsid w:val="008C1AD4"/>
    <w:rsid w:val="008C1C38"/>
    <w:rsid w:val="008C23C6"/>
    <w:rsid w:val="008C421D"/>
    <w:rsid w:val="008C6292"/>
    <w:rsid w:val="008D1D98"/>
    <w:rsid w:val="008D24A3"/>
    <w:rsid w:val="008D485B"/>
    <w:rsid w:val="008D4EB4"/>
    <w:rsid w:val="008E0DC7"/>
    <w:rsid w:val="008E1E53"/>
    <w:rsid w:val="008E2E3E"/>
    <w:rsid w:val="008E312E"/>
    <w:rsid w:val="008E324B"/>
    <w:rsid w:val="008E3E35"/>
    <w:rsid w:val="008E4E7E"/>
    <w:rsid w:val="008E651D"/>
    <w:rsid w:val="008E7E23"/>
    <w:rsid w:val="008E7EA5"/>
    <w:rsid w:val="008E7FA1"/>
    <w:rsid w:val="008F1652"/>
    <w:rsid w:val="008F1A2C"/>
    <w:rsid w:val="008F206A"/>
    <w:rsid w:val="008F218D"/>
    <w:rsid w:val="008F2A3F"/>
    <w:rsid w:val="008F3587"/>
    <w:rsid w:val="008F35FB"/>
    <w:rsid w:val="008F3794"/>
    <w:rsid w:val="008F3C0F"/>
    <w:rsid w:val="008F45BE"/>
    <w:rsid w:val="008F47B1"/>
    <w:rsid w:val="008F4DE7"/>
    <w:rsid w:val="008F54B0"/>
    <w:rsid w:val="0090087C"/>
    <w:rsid w:val="009015DA"/>
    <w:rsid w:val="00902D2F"/>
    <w:rsid w:val="009036C7"/>
    <w:rsid w:val="0090490F"/>
    <w:rsid w:val="009061C0"/>
    <w:rsid w:val="00910B14"/>
    <w:rsid w:val="0091261F"/>
    <w:rsid w:val="009131E4"/>
    <w:rsid w:val="0091460F"/>
    <w:rsid w:val="00915C94"/>
    <w:rsid w:val="009175C1"/>
    <w:rsid w:val="00920165"/>
    <w:rsid w:val="00922A35"/>
    <w:rsid w:val="009233EE"/>
    <w:rsid w:val="009253BC"/>
    <w:rsid w:val="009259D6"/>
    <w:rsid w:val="009260BF"/>
    <w:rsid w:val="009270B9"/>
    <w:rsid w:val="00931316"/>
    <w:rsid w:val="00933927"/>
    <w:rsid w:val="00933C72"/>
    <w:rsid w:val="00934A78"/>
    <w:rsid w:val="00935146"/>
    <w:rsid w:val="009351D8"/>
    <w:rsid w:val="00936E84"/>
    <w:rsid w:val="00937084"/>
    <w:rsid w:val="00937B58"/>
    <w:rsid w:val="00937F23"/>
    <w:rsid w:val="009403C7"/>
    <w:rsid w:val="00940C84"/>
    <w:rsid w:val="00941011"/>
    <w:rsid w:val="009422F6"/>
    <w:rsid w:val="00942457"/>
    <w:rsid w:val="00946E01"/>
    <w:rsid w:val="00947E9E"/>
    <w:rsid w:val="00950710"/>
    <w:rsid w:val="00950BB5"/>
    <w:rsid w:val="00950C76"/>
    <w:rsid w:val="00951373"/>
    <w:rsid w:val="009518E0"/>
    <w:rsid w:val="00951F57"/>
    <w:rsid w:val="009535BE"/>
    <w:rsid w:val="009553DD"/>
    <w:rsid w:val="009569E6"/>
    <w:rsid w:val="00961738"/>
    <w:rsid w:val="009624CB"/>
    <w:rsid w:val="00962E08"/>
    <w:rsid w:val="0096703D"/>
    <w:rsid w:val="00967393"/>
    <w:rsid w:val="009724ED"/>
    <w:rsid w:val="00973E8A"/>
    <w:rsid w:val="0097435E"/>
    <w:rsid w:val="00974923"/>
    <w:rsid w:val="0097599D"/>
    <w:rsid w:val="00975FD1"/>
    <w:rsid w:val="00976265"/>
    <w:rsid w:val="009768DE"/>
    <w:rsid w:val="00976BD0"/>
    <w:rsid w:val="009800E6"/>
    <w:rsid w:val="009810A0"/>
    <w:rsid w:val="009823D6"/>
    <w:rsid w:val="00983398"/>
    <w:rsid w:val="00983C67"/>
    <w:rsid w:val="009870BE"/>
    <w:rsid w:val="00987100"/>
    <w:rsid w:val="00987496"/>
    <w:rsid w:val="00990B2A"/>
    <w:rsid w:val="00991487"/>
    <w:rsid w:val="009917B2"/>
    <w:rsid w:val="00992B4A"/>
    <w:rsid w:val="009937E6"/>
    <w:rsid w:val="00996CA8"/>
    <w:rsid w:val="00996D36"/>
    <w:rsid w:val="00997385"/>
    <w:rsid w:val="009A1CBB"/>
    <w:rsid w:val="009A2386"/>
    <w:rsid w:val="009A3B40"/>
    <w:rsid w:val="009B0220"/>
    <w:rsid w:val="009B0395"/>
    <w:rsid w:val="009B0BC8"/>
    <w:rsid w:val="009B0C63"/>
    <w:rsid w:val="009B21C3"/>
    <w:rsid w:val="009B3BA8"/>
    <w:rsid w:val="009B3E55"/>
    <w:rsid w:val="009B4144"/>
    <w:rsid w:val="009B4393"/>
    <w:rsid w:val="009B7248"/>
    <w:rsid w:val="009C10D5"/>
    <w:rsid w:val="009C25F1"/>
    <w:rsid w:val="009C279D"/>
    <w:rsid w:val="009C32B5"/>
    <w:rsid w:val="009C51D4"/>
    <w:rsid w:val="009C62B3"/>
    <w:rsid w:val="009C7277"/>
    <w:rsid w:val="009C7457"/>
    <w:rsid w:val="009D22FB"/>
    <w:rsid w:val="009D360D"/>
    <w:rsid w:val="009D5F4F"/>
    <w:rsid w:val="009D6402"/>
    <w:rsid w:val="009D77BC"/>
    <w:rsid w:val="009E029D"/>
    <w:rsid w:val="009E0B50"/>
    <w:rsid w:val="009E150E"/>
    <w:rsid w:val="009E1897"/>
    <w:rsid w:val="009E5026"/>
    <w:rsid w:val="009E5304"/>
    <w:rsid w:val="009E5717"/>
    <w:rsid w:val="009E766C"/>
    <w:rsid w:val="009F023D"/>
    <w:rsid w:val="009F17A9"/>
    <w:rsid w:val="009F4C3B"/>
    <w:rsid w:val="009F7076"/>
    <w:rsid w:val="009F7C63"/>
    <w:rsid w:val="009F7E31"/>
    <w:rsid w:val="00A00D12"/>
    <w:rsid w:val="00A013B6"/>
    <w:rsid w:val="00A0150B"/>
    <w:rsid w:val="00A01A4A"/>
    <w:rsid w:val="00A03059"/>
    <w:rsid w:val="00A03A33"/>
    <w:rsid w:val="00A06FB3"/>
    <w:rsid w:val="00A07897"/>
    <w:rsid w:val="00A1002F"/>
    <w:rsid w:val="00A104C4"/>
    <w:rsid w:val="00A10947"/>
    <w:rsid w:val="00A11946"/>
    <w:rsid w:val="00A11D3F"/>
    <w:rsid w:val="00A12041"/>
    <w:rsid w:val="00A14AD2"/>
    <w:rsid w:val="00A14F0F"/>
    <w:rsid w:val="00A1584E"/>
    <w:rsid w:val="00A16B2D"/>
    <w:rsid w:val="00A17167"/>
    <w:rsid w:val="00A174C0"/>
    <w:rsid w:val="00A17ECB"/>
    <w:rsid w:val="00A23743"/>
    <w:rsid w:val="00A24ECD"/>
    <w:rsid w:val="00A25E62"/>
    <w:rsid w:val="00A273C3"/>
    <w:rsid w:val="00A27E2C"/>
    <w:rsid w:val="00A30F77"/>
    <w:rsid w:val="00A33AEA"/>
    <w:rsid w:val="00A3459C"/>
    <w:rsid w:val="00A410A2"/>
    <w:rsid w:val="00A41CD7"/>
    <w:rsid w:val="00A41E3D"/>
    <w:rsid w:val="00A420DD"/>
    <w:rsid w:val="00A42799"/>
    <w:rsid w:val="00A435B7"/>
    <w:rsid w:val="00A43631"/>
    <w:rsid w:val="00A4578B"/>
    <w:rsid w:val="00A5043F"/>
    <w:rsid w:val="00A507CC"/>
    <w:rsid w:val="00A511D2"/>
    <w:rsid w:val="00A51349"/>
    <w:rsid w:val="00A539FF"/>
    <w:rsid w:val="00A54541"/>
    <w:rsid w:val="00A545E0"/>
    <w:rsid w:val="00A549D6"/>
    <w:rsid w:val="00A55AB8"/>
    <w:rsid w:val="00A5670C"/>
    <w:rsid w:val="00A6053C"/>
    <w:rsid w:val="00A620EB"/>
    <w:rsid w:val="00A62AAC"/>
    <w:rsid w:val="00A634FD"/>
    <w:rsid w:val="00A643DA"/>
    <w:rsid w:val="00A64A88"/>
    <w:rsid w:val="00A64D71"/>
    <w:rsid w:val="00A6535B"/>
    <w:rsid w:val="00A66AB5"/>
    <w:rsid w:val="00A66D5E"/>
    <w:rsid w:val="00A66EB6"/>
    <w:rsid w:val="00A7003A"/>
    <w:rsid w:val="00A701EA"/>
    <w:rsid w:val="00A71206"/>
    <w:rsid w:val="00A71F01"/>
    <w:rsid w:val="00A7215A"/>
    <w:rsid w:val="00A72ECA"/>
    <w:rsid w:val="00A7323A"/>
    <w:rsid w:val="00A73D5F"/>
    <w:rsid w:val="00A74883"/>
    <w:rsid w:val="00A75DF0"/>
    <w:rsid w:val="00A774FE"/>
    <w:rsid w:val="00A81E72"/>
    <w:rsid w:val="00A842EA"/>
    <w:rsid w:val="00A84AE9"/>
    <w:rsid w:val="00A867DD"/>
    <w:rsid w:val="00A870D6"/>
    <w:rsid w:val="00A87813"/>
    <w:rsid w:val="00A87E78"/>
    <w:rsid w:val="00A87F2F"/>
    <w:rsid w:val="00A91FC2"/>
    <w:rsid w:val="00A93545"/>
    <w:rsid w:val="00A94FB5"/>
    <w:rsid w:val="00A95066"/>
    <w:rsid w:val="00A9638F"/>
    <w:rsid w:val="00A97439"/>
    <w:rsid w:val="00AA00D6"/>
    <w:rsid w:val="00AA0541"/>
    <w:rsid w:val="00AA1B9F"/>
    <w:rsid w:val="00AA1C7E"/>
    <w:rsid w:val="00AA321C"/>
    <w:rsid w:val="00AA3591"/>
    <w:rsid w:val="00AA4A2F"/>
    <w:rsid w:val="00AA7DBB"/>
    <w:rsid w:val="00AB02D8"/>
    <w:rsid w:val="00AB21D9"/>
    <w:rsid w:val="00AB3672"/>
    <w:rsid w:val="00AB4886"/>
    <w:rsid w:val="00AB7D1D"/>
    <w:rsid w:val="00AC05D4"/>
    <w:rsid w:val="00AC2F8C"/>
    <w:rsid w:val="00AC39D9"/>
    <w:rsid w:val="00AC49F1"/>
    <w:rsid w:val="00AD0D86"/>
    <w:rsid w:val="00AD0F08"/>
    <w:rsid w:val="00AD2E4E"/>
    <w:rsid w:val="00AD5378"/>
    <w:rsid w:val="00AD6968"/>
    <w:rsid w:val="00AE0439"/>
    <w:rsid w:val="00AE0847"/>
    <w:rsid w:val="00AE0991"/>
    <w:rsid w:val="00AE1B31"/>
    <w:rsid w:val="00AE4FF4"/>
    <w:rsid w:val="00AE5A04"/>
    <w:rsid w:val="00AE5F08"/>
    <w:rsid w:val="00AE7B3A"/>
    <w:rsid w:val="00AF2A5C"/>
    <w:rsid w:val="00AF30AC"/>
    <w:rsid w:val="00AF3352"/>
    <w:rsid w:val="00AF4334"/>
    <w:rsid w:val="00AF4601"/>
    <w:rsid w:val="00AF4C52"/>
    <w:rsid w:val="00AF52A0"/>
    <w:rsid w:val="00B00864"/>
    <w:rsid w:val="00B011CA"/>
    <w:rsid w:val="00B01252"/>
    <w:rsid w:val="00B017B9"/>
    <w:rsid w:val="00B01E99"/>
    <w:rsid w:val="00B02D24"/>
    <w:rsid w:val="00B041B8"/>
    <w:rsid w:val="00B0728B"/>
    <w:rsid w:val="00B112DD"/>
    <w:rsid w:val="00B14023"/>
    <w:rsid w:val="00B1403D"/>
    <w:rsid w:val="00B154D6"/>
    <w:rsid w:val="00B15984"/>
    <w:rsid w:val="00B15FED"/>
    <w:rsid w:val="00B17878"/>
    <w:rsid w:val="00B17C1F"/>
    <w:rsid w:val="00B22520"/>
    <w:rsid w:val="00B241F1"/>
    <w:rsid w:val="00B24A44"/>
    <w:rsid w:val="00B30807"/>
    <w:rsid w:val="00B3110D"/>
    <w:rsid w:val="00B35456"/>
    <w:rsid w:val="00B35CC2"/>
    <w:rsid w:val="00B36435"/>
    <w:rsid w:val="00B40103"/>
    <w:rsid w:val="00B40716"/>
    <w:rsid w:val="00B42A40"/>
    <w:rsid w:val="00B42CF1"/>
    <w:rsid w:val="00B4400B"/>
    <w:rsid w:val="00B44976"/>
    <w:rsid w:val="00B4528D"/>
    <w:rsid w:val="00B45389"/>
    <w:rsid w:val="00B46056"/>
    <w:rsid w:val="00B519B2"/>
    <w:rsid w:val="00B5410E"/>
    <w:rsid w:val="00B56281"/>
    <w:rsid w:val="00B57CF4"/>
    <w:rsid w:val="00B6026E"/>
    <w:rsid w:val="00B614D0"/>
    <w:rsid w:val="00B63707"/>
    <w:rsid w:val="00B662CA"/>
    <w:rsid w:val="00B66610"/>
    <w:rsid w:val="00B6765D"/>
    <w:rsid w:val="00B706F8"/>
    <w:rsid w:val="00B70722"/>
    <w:rsid w:val="00B718F1"/>
    <w:rsid w:val="00B73188"/>
    <w:rsid w:val="00B737CB"/>
    <w:rsid w:val="00B741AA"/>
    <w:rsid w:val="00B74B34"/>
    <w:rsid w:val="00B756C3"/>
    <w:rsid w:val="00B75BE8"/>
    <w:rsid w:val="00B75CCE"/>
    <w:rsid w:val="00B77263"/>
    <w:rsid w:val="00B7782F"/>
    <w:rsid w:val="00B77F25"/>
    <w:rsid w:val="00B82246"/>
    <w:rsid w:val="00B835FD"/>
    <w:rsid w:val="00B83C14"/>
    <w:rsid w:val="00B86252"/>
    <w:rsid w:val="00B862C3"/>
    <w:rsid w:val="00B86CCA"/>
    <w:rsid w:val="00B874B9"/>
    <w:rsid w:val="00B908A5"/>
    <w:rsid w:val="00B915A8"/>
    <w:rsid w:val="00B91AD5"/>
    <w:rsid w:val="00B949B0"/>
    <w:rsid w:val="00B96AA3"/>
    <w:rsid w:val="00B973C4"/>
    <w:rsid w:val="00B97A02"/>
    <w:rsid w:val="00BA1A7C"/>
    <w:rsid w:val="00BA2411"/>
    <w:rsid w:val="00BA2BA1"/>
    <w:rsid w:val="00BA3471"/>
    <w:rsid w:val="00BA64CA"/>
    <w:rsid w:val="00BA79B2"/>
    <w:rsid w:val="00BB22CB"/>
    <w:rsid w:val="00BB2A8F"/>
    <w:rsid w:val="00BB3995"/>
    <w:rsid w:val="00BB3AA2"/>
    <w:rsid w:val="00BB7439"/>
    <w:rsid w:val="00BB7606"/>
    <w:rsid w:val="00BC10A7"/>
    <w:rsid w:val="00BC24C6"/>
    <w:rsid w:val="00BC3126"/>
    <w:rsid w:val="00BC44BA"/>
    <w:rsid w:val="00BC63C5"/>
    <w:rsid w:val="00BC6B4A"/>
    <w:rsid w:val="00BC7356"/>
    <w:rsid w:val="00BC73CD"/>
    <w:rsid w:val="00BC779B"/>
    <w:rsid w:val="00BD0594"/>
    <w:rsid w:val="00BD35A3"/>
    <w:rsid w:val="00BD3D70"/>
    <w:rsid w:val="00BD3E78"/>
    <w:rsid w:val="00BD5472"/>
    <w:rsid w:val="00BD6198"/>
    <w:rsid w:val="00BD6467"/>
    <w:rsid w:val="00BD6BA6"/>
    <w:rsid w:val="00BE07E2"/>
    <w:rsid w:val="00BE0AF5"/>
    <w:rsid w:val="00BE1E11"/>
    <w:rsid w:val="00BE319A"/>
    <w:rsid w:val="00BE3A2F"/>
    <w:rsid w:val="00BE4008"/>
    <w:rsid w:val="00BE4906"/>
    <w:rsid w:val="00BE4FE2"/>
    <w:rsid w:val="00BF07F6"/>
    <w:rsid w:val="00BF4415"/>
    <w:rsid w:val="00BF5DFA"/>
    <w:rsid w:val="00BF6992"/>
    <w:rsid w:val="00BF69FD"/>
    <w:rsid w:val="00BF7CEB"/>
    <w:rsid w:val="00C001A5"/>
    <w:rsid w:val="00C00859"/>
    <w:rsid w:val="00C0276B"/>
    <w:rsid w:val="00C034F1"/>
    <w:rsid w:val="00C03A03"/>
    <w:rsid w:val="00C03A43"/>
    <w:rsid w:val="00C05267"/>
    <w:rsid w:val="00C06182"/>
    <w:rsid w:val="00C076EE"/>
    <w:rsid w:val="00C112D8"/>
    <w:rsid w:val="00C11B20"/>
    <w:rsid w:val="00C120F1"/>
    <w:rsid w:val="00C131E5"/>
    <w:rsid w:val="00C1410C"/>
    <w:rsid w:val="00C14D06"/>
    <w:rsid w:val="00C155FE"/>
    <w:rsid w:val="00C15E16"/>
    <w:rsid w:val="00C17446"/>
    <w:rsid w:val="00C17731"/>
    <w:rsid w:val="00C17D31"/>
    <w:rsid w:val="00C2002D"/>
    <w:rsid w:val="00C20594"/>
    <w:rsid w:val="00C20CD4"/>
    <w:rsid w:val="00C21BC7"/>
    <w:rsid w:val="00C24C87"/>
    <w:rsid w:val="00C25A88"/>
    <w:rsid w:val="00C322F4"/>
    <w:rsid w:val="00C3668C"/>
    <w:rsid w:val="00C36F1A"/>
    <w:rsid w:val="00C37761"/>
    <w:rsid w:val="00C378A9"/>
    <w:rsid w:val="00C407D7"/>
    <w:rsid w:val="00C41F07"/>
    <w:rsid w:val="00C42EAD"/>
    <w:rsid w:val="00C450B1"/>
    <w:rsid w:val="00C459F8"/>
    <w:rsid w:val="00C51259"/>
    <w:rsid w:val="00C5169D"/>
    <w:rsid w:val="00C5172E"/>
    <w:rsid w:val="00C521B0"/>
    <w:rsid w:val="00C5275F"/>
    <w:rsid w:val="00C527CB"/>
    <w:rsid w:val="00C52A27"/>
    <w:rsid w:val="00C53AB1"/>
    <w:rsid w:val="00C55231"/>
    <w:rsid w:val="00C5609D"/>
    <w:rsid w:val="00C561E9"/>
    <w:rsid w:val="00C56641"/>
    <w:rsid w:val="00C57867"/>
    <w:rsid w:val="00C60BE7"/>
    <w:rsid w:val="00C63C8C"/>
    <w:rsid w:val="00C63E57"/>
    <w:rsid w:val="00C65B27"/>
    <w:rsid w:val="00C66AEC"/>
    <w:rsid w:val="00C7025B"/>
    <w:rsid w:val="00C7027A"/>
    <w:rsid w:val="00C70FDD"/>
    <w:rsid w:val="00C71280"/>
    <w:rsid w:val="00C717C3"/>
    <w:rsid w:val="00C729F4"/>
    <w:rsid w:val="00C748B0"/>
    <w:rsid w:val="00C755DE"/>
    <w:rsid w:val="00C756FC"/>
    <w:rsid w:val="00C764DF"/>
    <w:rsid w:val="00C815AE"/>
    <w:rsid w:val="00C878F3"/>
    <w:rsid w:val="00C974B3"/>
    <w:rsid w:val="00CA002C"/>
    <w:rsid w:val="00CA0D75"/>
    <w:rsid w:val="00CA277F"/>
    <w:rsid w:val="00CA2E83"/>
    <w:rsid w:val="00CA308C"/>
    <w:rsid w:val="00CA4203"/>
    <w:rsid w:val="00CA45C8"/>
    <w:rsid w:val="00CA53BD"/>
    <w:rsid w:val="00CA5653"/>
    <w:rsid w:val="00CA5B7F"/>
    <w:rsid w:val="00CA7B6B"/>
    <w:rsid w:val="00CB0676"/>
    <w:rsid w:val="00CB0A80"/>
    <w:rsid w:val="00CB2777"/>
    <w:rsid w:val="00CB300E"/>
    <w:rsid w:val="00CB39DC"/>
    <w:rsid w:val="00CB6B63"/>
    <w:rsid w:val="00CC10CB"/>
    <w:rsid w:val="00CC1A2B"/>
    <w:rsid w:val="00CC2475"/>
    <w:rsid w:val="00CC27EE"/>
    <w:rsid w:val="00CC2E74"/>
    <w:rsid w:val="00CC4B8C"/>
    <w:rsid w:val="00CC5A2F"/>
    <w:rsid w:val="00CC5C76"/>
    <w:rsid w:val="00CC5FD7"/>
    <w:rsid w:val="00CC6744"/>
    <w:rsid w:val="00CD20C0"/>
    <w:rsid w:val="00CD3CAF"/>
    <w:rsid w:val="00CD7368"/>
    <w:rsid w:val="00CD7411"/>
    <w:rsid w:val="00CE48C6"/>
    <w:rsid w:val="00CE5197"/>
    <w:rsid w:val="00CE6476"/>
    <w:rsid w:val="00CF2D89"/>
    <w:rsid w:val="00CF5E7B"/>
    <w:rsid w:val="00CF676B"/>
    <w:rsid w:val="00CF6919"/>
    <w:rsid w:val="00CF7F48"/>
    <w:rsid w:val="00D006D3"/>
    <w:rsid w:val="00D0350C"/>
    <w:rsid w:val="00D05B71"/>
    <w:rsid w:val="00D05C3E"/>
    <w:rsid w:val="00D06596"/>
    <w:rsid w:val="00D0768F"/>
    <w:rsid w:val="00D105DE"/>
    <w:rsid w:val="00D10D07"/>
    <w:rsid w:val="00D1392A"/>
    <w:rsid w:val="00D15DA2"/>
    <w:rsid w:val="00D17E5A"/>
    <w:rsid w:val="00D20851"/>
    <w:rsid w:val="00D23D50"/>
    <w:rsid w:val="00D245F6"/>
    <w:rsid w:val="00D260EB"/>
    <w:rsid w:val="00D27CE7"/>
    <w:rsid w:val="00D30EBE"/>
    <w:rsid w:val="00D31922"/>
    <w:rsid w:val="00D36129"/>
    <w:rsid w:val="00D406CA"/>
    <w:rsid w:val="00D40B1E"/>
    <w:rsid w:val="00D4227D"/>
    <w:rsid w:val="00D429BB"/>
    <w:rsid w:val="00D42F7F"/>
    <w:rsid w:val="00D4433F"/>
    <w:rsid w:val="00D453BB"/>
    <w:rsid w:val="00D45905"/>
    <w:rsid w:val="00D45CFA"/>
    <w:rsid w:val="00D47AD4"/>
    <w:rsid w:val="00D47F4F"/>
    <w:rsid w:val="00D50FF7"/>
    <w:rsid w:val="00D51002"/>
    <w:rsid w:val="00D537DD"/>
    <w:rsid w:val="00D53841"/>
    <w:rsid w:val="00D569F7"/>
    <w:rsid w:val="00D569FA"/>
    <w:rsid w:val="00D62F5A"/>
    <w:rsid w:val="00D6380B"/>
    <w:rsid w:val="00D64576"/>
    <w:rsid w:val="00D67225"/>
    <w:rsid w:val="00D71692"/>
    <w:rsid w:val="00D71D3A"/>
    <w:rsid w:val="00D723EB"/>
    <w:rsid w:val="00D76C31"/>
    <w:rsid w:val="00D76E09"/>
    <w:rsid w:val="00D77063"/>
    <w:rsid w:val="00D77CF8"/>
    <w:rsid w:val="00D815A3"/>
    <w:rsid w:val="00D82BFD"/>
    <w:rsid w:val="00D848D7"/>
    <w:rsid w:val="00D85B34"/>
    <w:rsid w:val="00D85C5B"/>
    <w:rsid w:val="00D866F1"/>
    <w:rsid w:val="00D87922"/>
    <w:rsid w:val="00D90150"/>
    <w:rsid w:val="00D91611"/>
    <w:rsid w:val="00D91CB7"/>
    <w:rsid w:val="00D92056"/>
    <w:rsid w:val="00D93186"/>
    <w:rsid w:val="00D93B53"/>
    <w:rsid w:val="00D93C6F"/>
    <w:rsid w:val="00D945BA"/>
    <w:rsid w:val="00D94DB5"/>
    <w:rsid w:val="00DA3A84"/>
    <w:rsid w:val="00DA3F09"/>
    <w:rsid w:val="00DA4130"/>
    <w:rsid w:val="00DA44B5"/>
    <w:rsid w:val="00DA6241"/>
    <w:rsid w:val="00DB0CC5"/>
    <w:rsid w:val="00DB1EB0"/>
    <w:rsid w:val="00DB306C"/>
    <w:rsid w:val="00DB4510"/>
    <w:rsid w:val="00DB477C"/>
    <w:rsid w:val="00DB5B30"/>
    <w:rsid w:val="00DB60DB"/>
    <w:rsid w:val="00DB6CF2"/>
    <w:rsid w:val="00DB7A16"/>
    <w:rsid w:val="00DC2B7C"/>
    <w:rsid w:val="00DC4295"/>
    <w:rsid w:val="00DC4AF2"/>
    <w:rsid w:val="00DC6750"/>
    <w:rsid w:val="00DC7C1A"/>
    <w:rsid w:val="00DD05B0"/>
    <w:rsid w:val="00DD1099"/>
    <w:rsid w:val="00DD189F"/>
    <w:rsid w:val="00DD1AAE"/>
    <w:rsid w:val="00DD3975"/>
    <w:rsid w:val="00DD3FB4"/>
    <w:rsid w:val="00DD547C"/>
    <w:rsid w:val="00DD71DB"/>
    <w:rsid w:val="00DD7356"/>
    <w:rsid w:val="00DE019B"/>
    <w:rsid w:val="00DE12EF"/>
    <w:rsid w:val="00DE2722"/>
    <w:rsid w:val="00DE2EF7"/>
    <w:rsid w:val="00DE373A"/>
    <w:rsid w:val="00DE4823"/>
    <w:rsid w:val="00DE4EDD"/>
    <w:rsid w:val="00DE568F"/>
    <w:rsid w:val="00DE5A60"/>
    <w:rsid w:val="00DE754C"/>
    <w:rsid w:val="00DF0042"/>
    <w:rsid w:val="00DF034F"/>
    <w:rsid w:val="00DF1436"/>
    <w:rsid w:val="00DF1781"/>
    <w:rsid w:val="00DF1AEF"/>
    <w:rsid w:val="00DF265E"/>
    <w:rsid w:val="00DF6DB2"/>
    <w:rsid w:val="00DF7C2E"/>
    <w:rsid w:val="00E01713"/>
    <w:rsid w:val="00E0271C"/>
    <w:rsid w:val="00E03F4B"/>
    <w:rsid w:val="00E04BAA"/>
    <w:rsid w:val="00E05BAB"/>
    <w:rsid w:val="00E128E0"/>
    <w:rsid w:val="00E14195"/>
    <w:rsid w:val="00E1480A"/>
    <w:rsid w:val="00E14EE6"/>
    <w:rsid w:val="00E1538F"/>
    <w:rsid w:val="00E15F58"/>
    <w:rsid w:val="00E160A1"/>
    <w:rsid w:val="00E16A71"/>
    <w:rsid w:val="00E1759F"/>
    <w:rsid w:val="00E178F6"/>
    <w:rsid w:val="00E20064"/>
    <w:rsid w:val="00E2113B"/>
    <w:rsid w:val="00E21653"/>
    <w:rsid w:val="00E21D89"/>
    <w:rsid w:val="00E22E02"/>
    <w:rsid w:val="00E2305A"/>
    <w:rsid w:val="00E232D3"/>
    <w:rsid w:val="00E23616"/>
    <w:rsid w:val="00E243F3"/>
    <w:rsid w:val="00E2507D"/>
    <w:rsid w:val="00E25875"/>
    <w:rsid w:val="00E27102"/>
    <w:rsid w:val="00E30567"/>
    <w:rsid w:val="00E30758"/>
    <w:rsid w:val="00E31A40"/>
    <w:rsid w:val="00E33310"/>
    <w:rsid w:val="00E341F2"/>
    <w:rsid w:val="00E3542C"/>
    <w:rsid w:val="00E35773"/>
    <w:rsid w:val="00E4039E"/>
    <w:rsid w:val="00E40CEC"/>
    <w:rsid w:val="00E42AD3"/>
    <w:rsid w:val="00E438BB"/>
    <w:rsid w:val="00E442B7"/>
    <w:rsid w:val="00E44D1E"/>
    <w:rsid w:val="00E450F8"/>
    <w:rsid w:val="00E451AF"/>
    <w:rsid w:val="00E452B7"/>
    <w:rsid w:val="00E47ACA"/>
    <w:rsid w:val="00E530FB"/>
    <w:rsid w:val="00E550B7"/>
    <w:rsid w:val="00E55DC8"/>
    <w:rsid w:val="00E5643A"/>
    <w:rsid w:val="00E56D4C"/>
    <w:rsid w:val="00E571B5"/>
    <w:rsid w:val="00E57E84"/>
    <w:rsid w:val="00E60105"/>
    <w:rsid w:val="00E61B60"/>
    <w:rsid w:val="00E62DF7"/>
    <w:rsid w:val="00E638D8"/>
    <w:rsid w:val="00E661CC"/>
    <w:rsid w:val="00E7076E"/>
    <w:rsid w:val="00E71917"/>
    <w:rsid w:val="00E75393"/>
    <w:rsid w:val="00E75FE8"/>
    <w:rsid w:val="00E777F1"/>
    <w:rsid w:val="00E77E00"/>
    <w:rsid w:val="00E77F73"/>
    <w:rsid w:val="00E80816"/>
    <w:rsid w:val="00E818E5"/>
    <w:rsid w:val="00E819C7"/>
    <w:rsid w:val="00E8424D"/>
    <w:rsid w:val="00E84D0E"/>
    <w:rsid w:val="00E865B8"/>
    <w:rsid w:val="00E86FC0"/>
    <w:rsid w:val="00E87E16"/>
    <w:rsid w:val="00E901EF"/>
    <w:rsid w:val="00E920BA"/>
    <w:rsid w:val="00E92152"/>
    <w:rsid w:val="00E9333E"/>
    <w:rsid w:val="00E93636"/>
    <w:rsid w:val="00E940E1"/>
    <w:rsid w:val="00E94C27"/>
    <w:rsid w:val="00E94CA7"/>
    <w:rsid w:val="00E95369"/>
    <w:rsid w:val="00E96781"/>
    <w:rsid w:val="00E968C5"/>
    <w:rsid w:val="00E972F9"/>
    <w:rsid w:val="00E97B38"/>
    <w:rsid w:val="00EA044D"/>
    <w:rsid w:val="00EA10DF"/>
    <w:rsid w:val="00EA15F6"/>
    <w:rsid w:val="00EA2529"/>
    <w:rsid w:val="00EA2B6B"/>
    <w:rsid w:val="00EA2F2C"/>
    <w:rsid w:val="00EA4E9E"/>
    <w:rsid w:val="00EA62FB"/>
    <w:rsid w:val="00EA753F"/>
    <w:rsid w:val="00EA7C6E"/>
    <w:rsid w:val="00EB0B5D"/>
    <w:rsid w:val="00EB2823"/>
    <w:rsid w:val="00EB2A58"/>
    <w:rsid w:val="00EB2D90"/>
    <w:rsid w:val="00EB37D4"/>
    <w:rsid w:val="00EC117E"/>
    <w:rsid w:val="00EC1E3C"/>
    <w:rsid w:val="00EC2105"/>
    <w:rsid w:val="00EC382A"/>
    <w:rsid w:val="00EC56DC"/>
    <w:rsid w:val="00EC6F19"/>
    <w:rsid w:val="00EC783A"/>
    <w:rsid w:val="00EC7E77"/>
    <w:rsid w:val="00ED0F9D"/>
    <w:rsid w:val="00ED18A1"/>
    <w:rsid w:val="00ED2FCF"/>
    <w:rsid w:val="00ED3F7C"/>
    <w:rsid w:val="00ED4AAE"/>
    <w:rsid w:val="00ED4E2A"/>
    <w:rsid w:val="00EE0A17"/>
    <w:rsid w:val="00EE57D7"/>
    <w:rsid w:val="00EE6B19"/>
    <w:rsid w:val="00EE6FDD"/>
    <w:rsid w:val="00EE73CB"/>
    <w:rsid w:val="00EE7DC5"/>
    <w:rsid w:val="00EF29B7"/>
    <w:rsid w:val="00EF59E9"/>
    <w:rsid w:val="00EF5BBA"/>
    <w:rsid w:val="00EF7201"/>
    <w:rsid w:val="00EF75D4"/>
    <w:rsid w:val="00EF7CC8"/>
    <w:rsid w:val="00EF7CF8"/>
    <w:rsid w:val="00F00215"/>
    <w:rsid w:val="00F026EB"/>
    <w:rsid w:val="00F02BA8"/>
    <w:rsid w:val="00F02EEC"/>
    <w:rsid w:val="00F03A03"/>
    <w:rsid w:val="00F04925"/>
    <w:rsid w:val="00F06773"/>
    <w:rsid w:val="00F133E1"/>
    <w:rsid w:val="00F136F3"/>
    <w:rsid w:val="00F144CC"/>
    <w:rsid w:val="00F16801"/>
    <w:rsid w:val="00F2105E"/>
    <w:rsid w:val="00F22B8E"/>
    <w:rsid w:val="00F24260"/>
    <w:rsid w:val="00F313FB"/>
    <w:rsid w:val="00F3146B"/>
    <w:rsid w:val="00F33003"/>
    <w:rsid w:val="00F33365"/>
    <w:rsid w:val="00F35816"/>
    <w:rsid w:val="00F35830"/>
    <w:rsid w:val="00F35D1E"/>
    <w:rsid w:val="00F37D35"/>
    <w:rsid w:val="00F40833"/>
    <w:rsid w:val="00F429A0"/>
    <w:rsid w:val="00F43297"/>
    <w:rsid w:val="00F469A1"/>
    <w:rsid w:val="00F4716D"/>
    <w:rsid w:val="00F50B4A"/>
    <w:rsid w:val="00F51FFD"/>
    <w:rsid w:val="00F5205D"/>
    <w:rsid w:val="00F53456"/>
    <w:rsid w:val="00F534F5"/>
    <w:rsid w:val="00F53A38"/>
    <w:rsid w:val="00F54686"/>
    <w:rsid w:val="00F549ED"/>
    <w:rsid w:val="00F55119"/>
    <w:rsid w:val="00F5614A"/>
    <w:rsid w:val="00F57D1E"/>
    <w:rsid w:val="00F57DE1"/>
    <w:rsid w:val="00F6139E"/>
    <w:rsid w:val="00F61B13"/>
    <w:rsid w:val="00F61BA5"/>
    <w:rsid w:val="00F63F20"/>
    <w:rsid w:val="00F660B7"/>
    <w:rsid w:val="00F6649F"/>
    <w:rsid w:val="00F66DB7"/>
    <w:rsid w:val="00F66E5B"/>
    <w:rsid w:val="00F737A9"/>
    <w:rsid w:val="00F74349"/>
    <w:rsid w:val="00F74833"/>
    <w:rsid w:val="00F74C53"/>
    <w:rsid w:val="00F75BAD"/>
    <w:rsid w:val="00F75C6B"/>
    <w:rsid w:val="00F77492"/>
    <w:rsid w:val="00F80841"/>
    <w:rsid w:val="00F8100F"/>
    <w:rsid w:val="00F81FEE"/>
    <w:rsid w:val="00F839DF"/>
    <w:rsid w:val="00F83C57"/>
    <w:rsid w:val="00F86A7B"/>
    <w:rsid w:val="00F86E27"/>
    <w:rsid w:val="00F876F8"/>
    <w:rsid w:val="00F926ED"/>
    <w:rsid w:val="00F9337B"/>
    <w:rsid w:val="00F93E3A"/>
    <w:rsid w:val="00F93FB9"/>
    <w:rsid w:val="00F94E72"/>
    <w:rsid w:val="00F95B13"/>
    <w:rsid w:val="00F96721"/>
    <w:rsid w:val="00FA05BE"/>
    <w:rsid w:val="00FA1806"/>
    <w:rsid w:val="00FA1B22"/>
    <w:rsid w:val="00FA37B7"/>
    <w:rsid w:val="00FA424B"/>
    <w:rsid w:val="00FA6F14"/>
    <w:rsid w:val="00FB11EC"/>
    <w:rsid w:val="00FB29C9"/>
    <w:rsid w:val="00FB5400"/>
    <w:rsid w:val="00FB6D47"/>
    <w:rsid w:val="00FB6DE6"/>
    <w:rsid w:val="00FC01CB"/>
    <w:rsid w:val="00FC0535"/>
    <w:rsid w:val="00FC0F10"/>
    <w:rsid w:val="00FC0FB2"/>
    <w:rsid w:val="00FC2956"/>
    <w:rsid w:val="00FC39A3"/>
    <w:rsid w:val="00FC54B0"/>
    <w:rsid w:val="00FC5CC3"/>
    <w:rsid w:val="00FC5ED3"/>
    <w:rsid w:val="00FC6A4A"/>
    <w:rsid w:val="00FC6D40"/>
    <w:rsid w:val="00FC712F"/>
    <w:rsid w:val="00FC72B3"/>
    <w:rsid w:val="00FC73E9"/>
    <w:rsid w:val="00FC78D4"/>
    <w:rsid w:val="00FD1B23"/>
    <w:rsid w:val="00FD1C4C"/>
    <w:rsid w:val="00FD3320"/>
    <w:rsid w:val="00FD488F"/>
    <w:rsid w:val="00FD7BB8"/>
    <w:rsid w:val="00FE1908"/>
    <w:rsid w:val="00FE362A"/>
    <w:rsid w:val="00FE5226"/>
    <w:rsid w:val="00FE5636"/>
    <w:rsid w:val="00FE6343"/>
    <w:rsid w:val="00FE6E89"/>
    <w:rsid w:val="00FF085D"/>
    <w:rsid w:val="00FF1878"/>
    <w:rsid w:val="00FF1FF3"/>
    <w:rsid w:val="00FF2862"/>
    <w:rsid w:val="00FF32E0"/>
    <w:rsid w:val="00FF4437"/>
    <w:rsid w:val="00FF6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F0FD"/>
  <w15:chartTrackingRefBased/>
  <w15:docId w15:val="{2475BB72-CC27-4FFB-8C39-9D8A2009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1D"/>
    <w:pPr>
      <w:spacing w:after="0" w:line="240" w:lineRule="auto"/>
    </w:pPr>
  </w:style>
  <w:style w:type="paragraph" w:styleId="Balk1">
    <w:name w:val="heading 1"/>
    <w:basedOn w:val="Normal"/>
    <w:next w:val="Normal"/>
    <w:link w:val="Balk1Char"/>
    <w:uiPriority w:val="9"/>
    <w:qFormat/>
    <w:rsid w:val="002F2B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9C7457"/>
    <w:pPr>
      <w:spacing w:before="100" w:beforeAutospacing="1" w:after="100" w:afterAutospacing="1"/>
      <w:outlineLvl w:val="1"/>
    </w:pPr>
    <w:rPr>
      <w:b/>
      <w:bCs/>
      <w:sz w:val="36"/>
      <w:szCs w:val="36"/>
    </w:rPr>
  </w:style>
  <w:style w:type="paragraph" w:styleId="Balk3">
    <w:name w:val="heading 3"/>
    <w:basedOn w:val="Normal"/>
    <w:next w:val="Normal"/>
    <w:link w:val="Balk3Char"/>
    <w:uiPriority w:val="9"/>
    <w:unhideWhenUsed/>
    <w:qFormat/>
    <w:rsid w:val="0028586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570D6"/>
    <w:pPr>
      <w:spacing w:after="0" w:line="240" w:lineRule="auto"/>
    </w:pPr>
  </w:style>
  <w:style w:type="paragraph" w:styleId="stBilgi">
    <w:name w:val="header"/>
    <w:basedOn w:val="Normal"/>
    <w:link w:val="stBilgiChar"/>
    <w:uiPriority w:val="99"/>
    <w:unhideWhenUsed/>
    <w:rsid w:val="0091460F"/>
    <w:pPr>
      <w:tabs>
        <w:tab w:val="center" w:pos="4536"/>
        <w:tab w:val="right" w:pos="9072"/>
      </w:tabs>
    </w:pPr>
    <w:rPr>
      <w:rFonts w:asciiTheme="minorHAnsi" w:hAnsiTheme="minorHAnsi" w:cstheme="minorBidi"/>
      <w:sz w:val="22"/>
      <w:szCs w:val="22"/>
    </w:rPr>
  </w:style>
  <w:style w:type="character" w:customStyle="1" w:styleId="stBilgiChar">
    <w:name w:val="Üst Bilgi Char"/>
    <w:basedOn w:val="VarsaylanParagrafYazTipi"/>
    <w:link w:val="stBilgi"/>
    <w:uiPriority w:val="99"/>
    <w:rsid w:val="0091460F"/>
  </w:style>
  <w:style w:type="paragraph" w:styleId="AltBilgi">
    <w:name w:val="footer"/>
    <w:basedOn w:val="Normal"/>
    <w:link w:val="AltBilgiChar"/>
    <w:uiPriority w:val="99"/>
    <w:unhideWhenUsed/>
    <w:rsid w:val="0091460F"/>
    <w:pPr>
      <w:tabs>
        <w:tab w:val="center" w:pos="4536"/>
        <w:tab w:val="right" w:pos="9072"/>
      </w:tabs>
    </w:pPr>
    <w:rPr>
      <w:rFonts w:asciiTheme="minorHAnsi" w:hAnsiTheme="minorHAnsi" w:cstheme="minorBidi"/>
      <w:sz w:val="22"/>
      <w:szCs w:val="22"/>
    </w:rPr>
  </w:style>
  <w:style w:type="character" w:customStyle="1" w:styleId="AltBilgiChar">
    <w:name w:val="Alt Bilgi Char"/>
    <w:basedOn w:val="VarsaylanParagrafYazTipi"/>
    <w:link w:val="AltBilgi"/>
    <w:uiPriority w:val="99"/>
    <w:rsid w:val="0091460F"/>
  </w:style>
  <w:style w:type="paragraph" w:styleId="BalonMetni">
    <w:name w:val="Balloon Text"/>
    <w:basedOn w:val="Normal"/>
    <w:link w:val="BalonMetniChar"/>
    <w:uiPriority w:val="99"/>
    <w:semiHidden/>
    <w:unhideWhenUsed/>
    <w:rsid w:val="007805C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05C3"/>
    <w:rPr>
      <w:rFonts w:ascii="Segoe UI" w:hAnsi="Segoe UI" w:cs="Segoe UI"/>
      <w:sz w:val="18"/>
      <w:szCs w:val="18"/>
    </w:rPr>
  </w:style>
  <w:style w:type="paragraph" w:styleId="GvdeMetni3">
    <w:name w:val="Body Text 3"/>
    <w:basedOn w:val="Normal"/>
    <w:link w:val="GvdeMetni3Char"/>
    <w:rsid w:val="008C421D"/>
    <w:pPr>
      <w:jc w:val="both"/>
    </w:pPr>
    <w:rPr>
      <w:rFonts w:ascii="Arial" w:hAnsi="Arial" w:cs="Arial"/>
      <w:sz w:val="22"/>
    </w:rPr>
  </w:style>
  <w:style w:type="character" w:customStyle="1" w:styleId="GvdeMetni3Char">
    <w:name w:val="Gövde Metni 3 Char"/>
    <w:basedOn w:val="VarsaylanParagrafYazTipi"/>
    <w:link w:val="GvdeMetni3"/>
    <w:rsid w:val="008C421D"/>
    <w:rPr>
      <w:rFonts w:ascii="Arial" w:eastAsia="Times New Roman" w:hAnsi="Arial" w:cs="Arial"/>
      <w:szCs w:val="20"/>
      <w:lang w:eastAsia="tr-TR"/>
    </w:rPr>
  </w:style>
  <w:style w:type="paragraph" w:customStyle="1" w:styleId="Standard">
    <w:name w:val="Standard"/>
    <w:rsid w:val="009260BF"/>
    <w:pPr>
      <w:widowControl w:val="0"/>
      <w:suppressAutoHyphens/>
      <w:autoSpaceDN w:val="0"/>
      <w:spacing w:after="0" w:line="240" w:lineRule="auto"/>
      <w:textAlignment w:val="baseline"/>
    </w:pPr>
    <w:rPr>
      <w:rFonts w:eastAsia="Andale Sans UI" w:cs="Tahoma"/>
      <w:kern w:val="3"/>
      <w:szCs w:val="24"/>
      <w:lang w:val="de-DE" w:eastAsia="ja-JP" w:bidi="fa-IR"/>
    </w:rPr>
  </w:style>
  <w:style w:type="paragraph" w:styleId="ListeParagraf">
    <w:name w:val="List Paragraph"/>
    <w:basedOn w:val="Normal"/>
    <w:uiPriority w:val="34"/>
    <w:qFormat/>
    <w:rsid w:val="009260BF"/>
    <w:pPr>
      <w:suppressAutoHyphens/>
      <w:ind w:left="720"/>
      <w:contextualSpacing/>
    </w:pPr>
    <w:rPr>
      <w:szCs w:val="24"/>
      <w:lang w:eastAsia="ar-SA"/>
    </w:rPr>
  </w:style>
  <w:style w:type="paragraph" w:styleId="NormalWeb">
    <w:name w:val="Normal (Web)"/>
    <w:basedOn w:val="Normal"/>
    <w:uiPriority w:val="99"/>
    <w:semiHidden/>
    <w:unhideWhenUsed/>
    <w:rsid w:val="005E79FC"/>
    <w:pPr>
      <w:spacing w:before="100" w:beforeAutospacing="1" w:after="100" w:afterAutospacing="1"/>
    </w:pPr>
    <w:rPr>
      <w:szCs w:val="24"/>
    </w:rPr>
  </w:style>
  <w:style w:type="character" w:styleId="Gl">
    <w:name w:val="Strong"/>
    <w:basedOn w:val="VarsaylanParagrafYazTipi"/>
    <w:qFormat/>
    <w:rsid w:val="00560D18"/>
    <w:rPr>
      <w:b/>
      <w:bCs/>
    </w:rPr>
  </w:style>
  <w:style w:type="character" w:customStyle="1" w:styleId="Balk2Char">
    <w:name w:val="Başlık 2 Char"/>
    <w:basedOn w:val="VarsaylanParagrafYazTipi"/>
    <w:link w:val="Balk2"/>
    <w:uiPriority w:val="9"/>
    <w:rsid w:val="009C7457"/>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9A3B40"/>
    <w:rPr>
      <w:color w:val="0000FF"/>
      <w:u w:val="single"/>
    </w:rPr>
  </w:style>
  <w:style w:type="character" w:styleId="AklamaBavurusu">
    <w:name w:val="annotation reference"/>
    <w:basedOn w:val="VarsaylanParagrafYazTipi"/>
    <w:uiPriority w:val="99"/>
    <w:semiHidden/>
    <w:unhideWhenUsed/>
    <w:rsid w:val="00B22520"/>
    <w:rPr>
      <w:sz w:val="16"/>
      <w:szCs w:val="16"/>
    </w:rPr>
  </w:style>
  <w:style w:type="paragraph" w:styleId="AklamaMetni">
    <w:name w:val="annotation text"/>
    <w:basedOn w:val="Normal"/>
    <w:link w:val="AklamaMetniChar"/>
    <w:uiPriority w:val="99"/>
    <w:semiHidden/>
    <w:unhideWhenUsed/>
    <w:rsid w:val="00B22520"/>
  </w:style>
  <w:style w:type="character" w:customStyle="1" w:styleId="AklamaMetniChar">
    <w:name w:val="Açıklama Metni Char"/>
    <w:basedOn w:val="VarsaylanParagrafYazTipi"/>
    <w:link w:val="AklamaMetni"/>
    <w:uiPriority w:val="99"/>
    <w:semiHidden/>
    <w:rsid w:val="00B2252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22520"/>
    <w:rPr>
      <w:b/>
      <w:bCs/>
    </w:rPr>
  </w:style>
  <w:style w:type="character" w:customStyle="1" w:styleId="AklamaKonusuChar">
    <w:name w:val="Açıklama Konusu Char"/>
    <w:basedOn w:val="AklamaMetniChar"/>
    <w:link w:val="AklamaKonusu"/>
    <w:uiPriority w:val="99"/>
    <w:semiHidden/>
    <w:rsid w:val="00B22520"/>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uiPriority w:val="9"/>
    <w:rsid w:val="002F2B68"/>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rsid w:val="00285863"/>
    <w:rPr>
      <w:rFonts w:asciiTheme="majorHAnsi" w:eastAsiaTheme="majorEastAsia" w:hAnsiTheme="majorHAnsi" w:cstheme="majorBidi"/>
      <w:color w:val="1F4D78" w:themeColor="accent1" w:themeShade="7F"/>
      <w:sz w:val="24"/>
      <w:szCs w:val="24"/>
      <w:lang w:eastAsia="tr-TR"/>
    </w:rPr>
  </w:style>
  <w:style w:type="paragraph" w:styleId="ListeMaddemi">
    <w:name w:val="List Bullet"/>
    <w:basedOn w:val="Normal"/>
    <w:uiPriority w:val="99"/>
    <w:unhideWhenUsed/>
    <w:rsid w:val="006966CB"/>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577">
      <w:bodyDiv w:val="1"/>
      <w:marLeft w:val="0"/>
      <w:marRight w:val="0"/>
      <w:marTop w:val="0"/>
      <w:marBottom w:val="0"/>
      <w:divBdr>
        <w:top w:val="none" w:sz="0" w:space="0" w:color="auto"/>
        <w:left w:val="none" w:sz="0" w:space="0" w:color="auto"/>
        <w:bottom w:val="none" w:sz="0" w:space="0" w:color="auto"/>
        <w:right w:val="none" w:sz="0" w:space="0" w:color="auto"/>
      </w:divBdr>
    </w:div>
    <w:div w:id="96029670">
      <w:bodyDiv w:val="1"/>
      <w:marLeft w:val="0"/>
      <w:marRight w:val="0"/>
      <w:marTop w:val="0"/>
      <w:marBottom w:val="0"/>
      <w:divBdr>
        <w:top w:val="none" w:sz="0" w:space="0" w:color="auto"/>
        <w:left w:val="none" w:sz="0" w:space="0" w:color="auto"/>
        <w:bottom w:val="none" w:sz="0" w:space="0" w:color="auto"/>
        <w:right w:val="none" w:sz="0" w:space="0" w:color="auto"/>
      </w:divBdr>
    </w:div>
    <w:div w:id="110709664">
      <w:bodyDiv w:val="1"/>
      <w:marLeft w:val="0"/>
      <w:marRight w:val="0"/>
      <w:marTop w:val="0"/>
      <w:marBottom w:val="0"/>
      <w:divBdr>
        <w:top w:val="none" w:sz="0" w:space="0" w:color="auto"/>
        <w:left w:val="none" w:sz="0" w:space="0" w:color="auto"/>
        <w:bottom w:val="none" w:sz="0" w:space="0" w:color="auto"/>
        <w:right w:val="none" w:sz="0" w:space="0" w:color="auto"/>
      </w:divBdr>
    </w:div>
    <w:div w:id="111098511">
      <w:bodyDiv w:val="1"/>
      <w:marLeft w:val="0"/>
      <w:marRight w:val="0"/>
      <w:marTop w:val="0"/>
      <w:marBottom w:val="0"/>
      <w:divBdr>
        <w:top w:val="none" w:sz="0" w:space="0" w:color="auto"/>
        <w:left w:val="none" w:sz="0" w:space="0" w:color="auto"/>
        <w:bottom w:val="none" w:sz="0" w:space="0" w:color="auto"/>
        <w:right w:val="none" w:sz="0" w:space="0" w:color="auto"/>
      </w:divBdr>
    </w:div>
    <w:div w:id="121920098">
      <w:bodyDiv w:val="1"/>
      <w:marLeft w:val="0"/>
      <w:marRight w:val="0"/>
      <w:marTop w:val="0"/>
      <w:marBottom w:val="0"/>
      <w:divBdr>
        <w:top w:val="none" w:sz="0" w:space="0" w:color="auto"/>
        <w:left w:val="none" w:sz="0" w:space="0" w:color="auto"/>
        <w:bottom w:val="none" w:sz="0" w:space="0" w:color="auto"/>
        <w:right w:val="none" w:sz="0" w:space="0" w:color="auto"/>
      </w:divBdr>
    </w:div>
    <w:div w:id="291715917">
      <w:bodyDiv w:val="1"/>
      <w:marLeft w:val="0"/>
      <w:marRight w:val="0"/>
      <w:marTop w:val="0"/>
      <w:marBottom w:val="0"/>
      <w:divBdr>
        <w:top w:val="none" w:sz="0" w:space="0" w:color="auto"/>
        <w:left w:val="none" w:sz="0" w:space="0" w:color="auto"/>
        <w:bottom w:val="none" w:sz="0" w:space="0" w:color="auto"/>
        <w:right w:val="none" w:sz="0" w:space="0" w:color="auto"/>
      </w:divBdr>
    </w:div>
    <w:div w:id="292449137">
      <w:bodyDiv w:val="1"/>
      <w:marLeft w:val="0"/>
      <w:marRight w:val="0"/>
      <w:marTop w:val="0"/>
      <w:marBottom w:val="0"/>
      <w:divBdr>
        <w:top w:val="none" w:sz="0" w:space="0" w:color="auto"/>
        <w:left w:val="none" w:sz="0" w:space="0" w:color="auto"/>
        <w:bottom w:val="none" w:sz="0" w:space="0" w:color="auto"/>
        <w:right w:val="none" w:sz="0" w:space="0" w:color="auto"/>
      </w:divBdr>
    </w:div>
    <w:div w:id="298193845">
      <w:bodyDiv w:val="1"/>
      <w:marLeft w:val="0"/>
      <w:marRight w:val="0"/>
      <w:marTop w:val="0"/>
      <w:marBottom w:val="0"/>
      <w:divBdr>
        <w:top w:val="none" w:sz="0" w:space="0" w:color="auto"/>
        <w:left w:val="none" w:sz="0" w:space="0" w:color="auto"/>
        <w:bottom w:val="none" w:sz="0" w:space="0" w:color="auto"/>
        <w:right w:val="none" w:sz="0" w:space="0" w:color="auto"/>
      </w:divBdr>
    </w:div>
    <w:div w:id="306009931">
      <w:bodyDiv w:val="1"/>
      <w:marLeft w:val="0"/>
      <w:marRight w:val="0"/>
      <w:marTop w:val="0"/>
      <w:marBottom w:val="0"/>
      <w:divBdr>
        <w:top w:val="none" w:sz="0" w:space="0" w:color="auto"/>
        <w:left w:val="none" w:sz="0" w:space="0" w:color="auto"/>
        <w:bottom w:val="none" w:sz="0" w:space="0" w:color="auto"/>
        <w:right w:val="none" w:sz="0" w:space="0" w:color="auto"/>
      </w:divBdr>
    </w:div>
    <w:div w:id="338896045">
      <w:bodyDiv w:val="1"/>
      <w:marLeft w:val="0"/>
      <w:marRight w:val="0"/>
      <w:marTop w:val="0"/>
      <w:marBottom w:val="0"/>
      <w:divBdr>
        <w:top w:val="none" w:sz="0" w:space="0" w:color="auto"/>
        <w:left w:val="none" w:sz="0" w:space="0" w:color="auto"/>
        <w:bottom w:val="none" w:sz="0" w:space="0" w:color="auto"/>
        <w:right w:val="none" w:sz="0" w:space="0" w:color="auto"/>
      </w:divBdr>
    </w:div>
    <w:div w:id="349719449">
      <w:bodyDiv w:val="1"/>
      <w:marLeft w:val="0"/>
      <w:marRight w:val="0"/>
      <w:marTop w:val="0"/>
      <w:marBottom w:val="0"/>
      <w:divBdr>
        <w:top w:val="none" w:sz="0" w:space="0" w:color="auto"/>
        <w:left w:val="none" w:sz="0" w:space="0" w:color="auto"/>
        <w:bottom w:val="none" w:sz="0" w:space="0" w:color="auto"/>
        <w:right w:val="none" w:sz="0" w:space="0" w:color="auto"/>
      </w:divBdr>
    </w:div>
    <w:div w:id="386030037">
      <w:bodyDiv w:val="1"/>
      <w:marLeft w:val="0"/>
      <w:marRight w:val="0"/>
      <w:marTop w:val="0"/>
      <w:marBottom w:val="0"/>
      <w:divBdr>
        <w:top w:val="none" w:sz="0" w:space="0" w:color="auto"/>
        <w:left w:val="none" w:sz="0" w:space="0" w:color="auto"/>
        <w:bottom w:val="none" w:sz="0" w:space="0" w:color="auto"/>
        <w:right w:val="none" w:sz="0" w:space="0" w:color="auto"/>
      </w:divBdr>
    </w:div>
    <w:div w:id="453907334">
      <w:bodyDiv w:val="1"/>
      <w:marLeft w:val="0"/>
      <w:marRight w:val="0"/>
      <w:marTop w:val="0"/>
      <w:marBottom w:val="0"/>
      <w:divBdr>
        <w:top w:val="none" w:sz="0" w:space="0" w:color="auto"/>
        <w:left w:val="none" w:sz="0" w:space="0" w:color="auto"/>
        <w:bottom w:val="none" w:sz="0" w:space="0" w:color="auto"/>
        <w:right w:val="none" w:sz="0" w:space="0" w:color="auto"/>
      </w:divBdr>
    </w:div>
    <w:div w:id="561522962">
      <w:bodyDiv w:val="1"/>
      <w:marLeft w:val="0"/>
      <w:marRight w:val="0"/>
      <w:marTop w:val="0"/>
      <w:marBottom w:val="0"/>
      <w:divBdr>
        <w:top w:val="none" w:sz="0" w:space="0" w:color="auto"/>
        <w:left w:val="none" w:sz="0" w:space="0" w:color="auto"/>
        <w:bottom w:val="none" w:sz="0" w:space="0" w:color="auto"/>
        <w:right w:val="none" w:sz="0" w:space="0" w:color="auto"/>
      </w:divBdr>
    </w:div>
    <w:div w:id="638073062">
      <w:bodyDiv w:val="1"/>
      <w:marLeft w:val="0"/>
      <w:marRight w:val="0"/>
      <w:marTop w:val="0"/>
      <w:marBottom w:val="0"/>
      <w:divBdr>
        <w:top w:val="none" w:sz="0" w:space="0" w:color="auto"/>
        <w:left w:val="none" w:sz="0" w:space="0" w:color="auto"/>
        <w:bottom w:val="none" w:sz="0" w:space="0" w:color="auto"/>
        <w:right w:val="none" w:sz="0" w:space="0" w:color="auto"/>
      </w:divBdr>
    </w:div>
    <w:div w:id="649134578">
      <w:bodyDiv w:val="1"/>
      <w:marLeft w:val="0"/>
      <w:marRight w:val="0"/>
      <w:marTop w:val="0"/>
      <w:marBottom w:val="0"/>
      <w:divBdr>
        <w:top w:val="none" w:sz="0" w:space="0" w:color="auto"/>
        <w:left w:val="none" w:sz="0" w:space="0" w:color="auto"/>
        <w:bottom w:val="none" w:sz="0" w:space="0" w:color="auto"/>
        <w:right w:val="none" w:sz="0" w:space="0" w:color="auto"/>
      </w:divBdr>
    </w:div>
    <w:div w:id="753745890">
      <w:bodyDiv w:val="1"/>
      <w:marLeft w:val="0"/>
      <w:marRight w:val="0"/>
      <w:marTop w:val="0"/>
      <w:marBottom w:val="0"/>
      <w:divBdr>
        <w:top w:val="none" w:sz="0" w:space="0" w:color="auto"/>
        <w:left w:val="none" w:sz="0" w:space="0" w:color="auto"/>
        <w:bottom w:val="none" w:sz="0" w:space="0" w:color="auto"/>
        <w:right w:val="none" w:sz="0" w:space="0" w:color="auto"/>
      </w:divBdr>
    </w:div>
    <w:div w:id="768040064">
      <w:bodyDiv w:val="1"/>
      <w:marLeft w:val="0"/>
      <w:marRight w:val="0"/>
      <w:marTop w:val="0"/>
      <w:marBottom w:val="0"/>
      <w:divBdr>
        <w:top w:val="none" w:sz="0" w:space="0" w:color="auto"/>
        <w:left w:val="none" w:sz="0" w:space="0" w:color="auto"/>
        <w:bottom w:val="none" w:sz="0" w:space="0" w:color="auto"/>
        <w:right w:val="none" w:sz="0" w:space="0" w:color="auto"/>
      </w:divBdr>
    </w:div>
    <w:div w:id="787088426">
      <w:bodyDiv w:val="1"/>
      <w:marLeft w:val="0"/>
      <w:marRight w:val="0"/>
      <w:marTop w:val="0"/>
      <w:marBottom w:val="0"/>
      <w:divBdr>
        <w:top w:val="none" w:sz="0" w:space="0" w:color="auto"/>
        <w:left w:val="none" w:sz="0" w:space="0" w:color="auto"/>
        <w:bottom w:val="none" w:sz="0" w:space="0" w:color="auto"/>
        <w:right w:val="none" w:sz="0" w:space="0" w:color="auto"/>
      </w:divBdr>
    </w:div>
    <w:div w:id="802581729">
      <w:bodyDiv w:val="1"/>
      <w:marLeft w:val="0"/>
      <w:marRight w:val="0"/>
      <w:marTop w:val="0"/>
      <w:marBottom w:val="0"/>
      <w:divBdr>
        <w:top w:val="none" w:sz="0" w:space="0" w:color="auto"/>
        <w:left w:val="none" w:sz="0" w:space="0" w:color="auto"/>
        <w:bottom w:val="none" w:sz="0" w:space="0" w:color="auto"/>
        <w:right w:val="none" w:sz="0" w:space="0" w:color="auto"/>
      </w:divBdr>
    </w:div>
    <w:div w:id="899904541">
      <w:bodyDiv w:val="1"/>
      <w:marLeft w:val="0"/>
      <w:marRight w:val="0"/>
      <w:marTop w:val="0"/>
      <w:marBottom w:val="0"/>
      <w:divBdr>
        <w:top w:val="none" w:sz="0" w:space="0" w:color="auto"/>
        <w:left w:val="none" w:sz="0" w:space="0" w:color="auto"/>
        <w:bottom w:val="none" w:sz="0" w:space="0" w:color="auto"/>
        <w:right w:val="none" w:sz="0" w:space="0" w:color="auto"/>
      </w:divBdr>
    </w:div>
    <w:div w:id="993795680">
      <w:bodyDiv w:val="1"/>
      <w:marLeft w:val="0"/>
      <w:marRight w:val="0"/>
      <w:marTop w:val="0"/>
      <w:marBottom w:val="0"/>
      <w:divBdr>
        <w:top w:val="none" w:sz="0" w:space="0" w:color="auto"/>
        <w:left w:val="none" w:sz="0" w:space="0" w:color="auto"/>
        <w:bottom w:val="none" w:sz="0" w:space="0" w:color="auto"/>
        <w:right w:val="none" w:sz="0" w:space="0" w:color="auto"/>
      </w:divBdr>
    </w:div>
    <w:div w:id="1019085181">
      <w:bodyDiv w:val="1"/>
      <w:marLeft w:val="0"/>
      <w:marRight w:val="0"/>
      <w:marTop w:val="0"/>
      <w:marBottom w:val="0"/>
      <w:divBdr>
        <w:top w:val="none" w:sz="0" w:space="0" w:color="auto"/>
        <w:left w:val="none" w:sz="0" w:space="0" w:color="auto"/>
        <w:bottom w:val="none" w:sz="0" w:space="0" w:color="auto"/>
        <w:right w:val="none" w:sz="0" w:space="0" w:color="auto"/>
      </w:divBdr>
    </w:div>
    <w:div w:id="1093017074">
      <w:bodyDiv w:val="1"/>
      <w:marLeft w:val="0"/>
      <w:marRight w:val="0"/>
      <w:marTop w:val="0"/>
      <w:marBottom w:val="0"/>
      <w:divBdr>
        <w:top w:val="none" w:sz="0" w:space="0" w:color="auto"/>
        <w:left w:val="none" w:sz="0" w:space="0" w:color="auto"/>
        <w:bottom w:val="none" w:sz="0" w:space="0" w:color="auto"/>
        <w:right w:val="none" w:sz="0" w:space="0" w:color="auto"/>
      </w:divBdr>
    </w:div>
    <w:div w:id="1126587131">
      <w:bodyDiv w:val="1"/>
      <w:marLeft w:val="0"/>
      <w:marRight w:val="0"/>
      <w:marTop w:val="0"/>
      <w:marBottom w:val="0"/>
      <w:divBdr>
        <w:top w:val="none" w:sz="0" w:space="0" w:color="auto"/>
        <w:left w:val="none" w:sz="0" w:space="0" w:color="auto"/>
        <w:bottom w:val="none" w:sz="0" w:space="0" w:color="auto"/>
        <w:right w:val="none" w:sz="0" w:space="0" w:color="auto"/>
      </w:divBdr>
    </w:div>
    <w:div w:id="1136869562">
      <w:bodyDiv w:val="1"/>
      <w:marLeft w:val="0"/>
      <w:marRight w:val="0"/>
      <w:marTop w:val="0"/>
      <w:marBottom w:val="0"/>
      <w:divBdr>
        <w:top w:val="none" w:sz="0" w:space="0" w:color="auto"/>
        <w:left w:val="none" w:sz="0" w:space="0" w:color="auto"/>
        <w:bottom w:val="none" w:sz="0" w:space="0" w:color="auto"/>
        <w:right w:val="none" w:sz="0" w:space="0" w:color="auto"/>
      </w:divBdr>
    </w:div>
    <w:div w:id="1139228239">
      <w:bodyDiv w:val="1"/>
      <w:marLeft w:val="0"/>
      <w:marRight w:val="0"/>
      <w:marTop w:val="0"/>
      <w:marBottom w:val="0"/>
      <w:divBdr>
        <w:top w:val="none" w:sz="0" w:space="0" w:color="auto"/>
        <w:left w:val="none" w:sz="0" w:space="0" w:color="auto"/>
        <w:bottom w:val="none" w:sz="0" w:space="0" w:color="auto"/>
        <w:right w:val="none" w:sz="0" w:space="0" w:color="auto"/>
      </w:divBdr>
    </w:div>
    <w:div w:id="1256282353">
      <w:bodyDiv w:val="1"/>
      <w:marLeft w:val="0"/>
      <w:marRight w:val="0"/>
      <w:marTop w:val="0"/>
      <w:marBottom w:val="0"/>
      <w:divBdr>
        <w:top w:val="none" w:sz="0" w:space="0" w:color="auto"/>
        <w:left w:val="none" w:sz="0" w:space="0" w:color="auto"/>
        <w:bottom w:val="none" w:sz="0" w:space="0" w:color="auto"/>
        <w:right w:val="none" w:sz="0" w:space="0" w:color="auto"/>
      </w:divBdr>
    </w:div>
    <w:div w:id="1296909763">
      <w:bodyDiv w:val="1"/>
      <w:marLeft w:val="0"/>
      <w:marRight w:val="0"/>
      <w:marTop w:val="0"/>
      <w:marBottom w:val="0"/>
      <w:divBdr>
        <w:top w:val="none" w:sz="0" w:space="0" w:color="auto"/>
        <w:left w:val="none" w:sz="0" w:space="0" w:color="auto"/>
        <w:bottom w:val="none" w:sz="0" w:space="0" w:color="auto"/>
        <w:right w:val="none" w:sz="0" w:space="0" w:color="auto"/>
      </w:divBdr>
    </w:div>
    <w:div w:id="1360618463">
      <w:bodyDiv w:val="1"/>
      <w:marLeft w:val="0"/>
      <w:marRight w:val="0"/>
      <w:marTop w:val="0"/>
      <w:marBottom w:val="0"/>
      <w:divBdr>
        <w:top w:val="none" w:sz="0" w:space="0" w:color="auto"/>
        <w:left w:val="none" w:sz="0" w:space="0" w:color="auto"/>
        <w:bottom w:val="none" w:sz="0" w:space="0" w:color="auto"/>
        <w:right w:val="none" w:sz="0" w:space="0" w:color="auto"/>
      </w:divBdr>
    </w:div>
    <w:div w:id="1361668039">
      <w:bodyDiv w:val="1"/>
      <w:marLeft w:val="0"/>
      <w:marRight w:val="0"/>
      <w:marTop w:val="0"/>
      <w:marBottom w:val="0"/>
      <w:divBdr>
        <w:top w:val="none" w:sz="0" w:space="0" w:color="auto"/>
        <w:left w:val="none" w:sz="0" w:space="0" w:color="auto"/>
        <w:bottom w:val="none" w:sz="0" w:space="0" w:color="auto"/>
        <w:right w:val="none" w:sz="0" w:space="0" w:color="auto"/>
      </w:divBdr>
    </w:div>
    <w:div w:id="1575582525">
      <w:bodyDiv w:val="1"/>
      <w:marLeft w:val="0"/>
      <w:marRight w:val="0"/>
      <w:marTop w:val="0"/>
      <w:marBottom w:val="0"/>
      <w:divBdr>
        <w:top w:val="none" w:sz="0" w:space="0" w:color="auto"/>
        <w:left w:val="none" w:sz="0" w:space="0" w:color="auto"/>
        <w:bottom w:val="none" w:sz="0" w:space="0" w:color="auto"/>
        <w:right w:val="none" w:sz="0" w:space="0" w:color="auto"/>
      </w:divBdr>
    </w:div>
    <w:div w:id="1605766059">
      <w:bodyDiv w:val="1"/>
      <w:marLeft w:val="0"/>
      <w:marRight w:val="0"/>
      <w:marTop w:val="0"/>
      <w:marBottom w:val="0"/>
      <w:divBdr>
        <w:top w:val="none" w:sz="0" w:space="0" w:color="auto"/>
        <w:left w:val="none" w:sz="0" w:space="0" w:color="auto"/>
        <w:bottom w:val="none" w:sz="0" w:space="0" w:color="auto"/>
        <w:right w:val="none" w:sz="0" w:space="0" w:color="auto"/>
      </w:divBdr>
    </w:div>
    <w:div w:id="1612349073">
      <w:bodyDiv w:val="1"/>
      <w:marLeft w:val="0"/>
      <w:marRight w:val="0"/>
      <w:marTop w:val="0"/>
      <w:marBottom w:val="0"/>
      <w:divBdr>
        <w:top w:val="none" w:sz="0" w:space="0" w:color="auto"/>
        <w:left w:val="none" w:sz="0" w:space="0" w:color="auto"/>
        <w:bottom w:val="none" w:sz="0" w:space="0" w:color="auto"/>
        <w:right w:val="none" w:sz="0" w:space="0" w:color="auto"/>
      </w:divBdr>
    </w:div>
    <w:div w:id="1708217595">
      <w:bodyDiv w:val="1"/>
      <w:marLeft w:val="0"/>
      <w:marRight w:val="0"/>
      <w:marTop w:val="0"/>
      <w:marBottom w:val="0"/>
      <w:divBdr>
        <w:top w:val="none" w:sz="0" w:space="0" w:color="auto"/>
        <w:left w:val="none" w:sz="0" w:space="0" w:color="auto"/>
        <w:bottom w:val="none" w:sz="0" w:space="0" w:color="auto"/>
        <w:right w:val="none" w:sz="0" w:space="0" w:color="auto"/>
      </w:divBdr>
    </w:div>
    <w:div w:id="1739942075">
      <w:bodyDiv w:val="1"/>
      <w:marLeft w:val="0"/>
      <w:marRight w:val="0"/>
      <w:marTop w:val="0"/>
      <w:marBottom w:val="0"/>
      <w:divBdr>
        <w:top w:val="none" w:sz="0" w:space="0" w:color="auto"/>
        <w:left w:val="none" w:sz="0" w:space="0" w:color="auto"/>
        <w:bottom w:val="none" w:sz="0" w:space="0" w:color="auto"/>
        <w:right w:val="none" w:sz="0" w:space="0" w:color="auto"/>
      </w:divBdr>
    </w:div>
    <w:div w:id="1878739423">
      <w:bodyDiv w:val="1"/>
      <w:marLeft w:val="0"/>
      <w:marRight w:val="0"/>
      <w:marTop w:val="0"/>
      <w:marBottom w:val="0"/>
      <w:divBdr>
        <w:top w:val="none" w:sz="0" w:space="0" w:color="auto"/>
        <w:left w:val="none" w:sz="0" w:space="0" w:color="auto"/>
        <w:bottom w:val="none" w:sz="0" w:space="0" w:color="auto"/>
        <w:right w:val="none" w:sz="0" w:space="0" w:color="auto"/>
      </w:divBdr>
    </w:div>
    <w:div w:id="1893423385">
      <w:bodyDiv w:val="1"/>
      <w:marLeft w:val="0"/>
      <w:marRight w:val="0"/>
      <w:marTop w:val="0"/>
      <w:marBottom w:val="0"/>
      <w:divBdr>
        <w:top w:val="none" w:sz="0" w:space="0" w:color="auto"/>
        <w:left w:val="none" w:sz="0" w:space="0" w:color="auto"/>
        <w:bottom w:val="none" w:sz="0" w:space="0" w:color="auto"/>
        <w:right w:val="none" w:sz="0" w:space="0" w:color="auto"/>
      </w:divBdr>
    </w:div>
    <w:div w:id="1924534549">
      <w:bodyDiv w:val="1"/>
      <w:marLeft w:val="0"/>
      <w:marRight w:val="0"/>
      <w:marTop w:val="0"/>
      <w:marBottom w:val="0"/>
      <w:divBdr>
        <w:top w:val="none" w:sz="0" w:space="0" w:color="auto"/>
        <w:left w:val="none" w:sz="0" w:space="0" w:color="auto"/>
        <w:bottom w:val="none" w:sz="0" w:space="0" w:color="auto"/>
        <w:right w:val="none" w:sz="0" w:space="0" w:color="auto"/>
      </w:divBdr>
    </w:div>
    <w:div w:id="1963463283">
      <w:bodyDiv w:val="1"/>
      <w:marLeft w:val="0"/>
      <w:marRight w:val="0"/>
      <w:marTop w:val="0"/>
      <w:marBottom w:val="0"/>
      <w:divBdr>
        <w:top w:val="none" w:sz="0" w:space="0" w:color="auto"/>
        <w:left w:val="none" w:sz="0" w:space="0" w:color="auto"/>
        <w:bottom w:val="none" w:sz="0" w:space="0" w:color="auto"/>
        <w:right w:val="none" w:sz="0" w:space="0" w:color="auto"/>
      </w:divBdr>
    </w:div>
    <w:div w:id="2002417404">
      <w:bodyDiv w:val="1"/>
      <w:marLeft w:val="0"/>
      <w:marRight w:val="0"/>
      <w:marTop w:val="0"/>
      <w:marBottom w:val="0"/>
      <w:divBdr>
        <w:top w:val="none" w:sz="0" w:space="0" w:color="auto"/>
        <w:left w:val="none" w:sz="0" w:space="0" w:color="auto"/>
        <w:bottom w:val="none" w:sz="0" w:space="0" w:color="auto"/>
        <w:right w:val="none" w:sz="0" w:space="0" w:color="auto"/>
      </w:divBdr>
    </w:div>
    <w:div w:id="2053074938">
      <w:bodyDiv w:val="1"/>
      <w:marLeft w:val="0"/>
      <w:marRight w:val="0"/>
      <w:marTop w:val="0"/>
      <w:marBottom w:val="0"/>
      <w:divBdr>
        <w:top w:val="none" w:sz="0" w:space="0" w:color="auto"/>
        <w:left w:val="none" w:sz="0" w:space="0" w:color="auto"/>
        <w:bottom w:val="none" w:sz="0" w:space="0" w:color="auto"/>
        <w:right w:val="none" w:sz="0" w:space="0" w:color="auto"/>
      </w:divBdr>
    </w:div>
    <w:div w:id="2057049505">
      <w:bodyDiv w:val="1"/>
      <w:marLeft w:val="0"/>
      <w:marRight w:val="0"/>
      <w:marTop w:val="0"/>
      <w:marBottom w:val="0"/>
      <w:divBdr>
        <w:top w:val="none" w:sz="0" w:space="0" w:color="auto"/>
        <w:left w:val="none" w:sz="0" w:space="0" w:color="auto"/>
        <w:bottom w:val="none" w:sz="0" w:space="0" w:color="auto"/>
        <w:right w:val="none" w:sz="0" w:space="0" w:color="auto"/>
      </w:divBdr>
    </w:div>
    <w:div w:id="2078549654">
      <w:bodyDiv w:val="1"/>
      <w:marLeft w:val="0"/>
      <w:marRight w:val="0"/>
      <w:marTop w:val="0"/>
      <w:marBottom w:val="0"/>
      <w:divBdr>
        <w:top w:val="none" w:sz="0" w:space="0" w:color="auto"/>
        <w:left w:val="none" w:sz="0" w:space="0" w:color="auto"/>
        <w:bottom w:val="none" w:sz="0" w:space="0" w:color="auto"/>
        <w:right w:val="none" w:sz="0" w:space="0" w:color="auto"/>
      </w:divBdr>
    </w:div>
    <w:div w:id="2106412593">
      <w:bodyDiv w:val="1"/>
      <w:marLeft w:val="0"/>
      <w:marRight w:val="0"/>
      <w:marTop w:val="0"/>
      <w:marBottom w:val="0"/>
      <w:divBdr>
        <w:top w:val="none" w:sz="0" w:space="0" w:color="auto"/>
        <w:left w:val="none" w:sz="0" w:space="0" w:color="auto"/>
        <w:bottom w:val="none" w:sz="0" w:space="0" w:color="auto"/>
        <w:right w:val="none" w:sz="0" w:space="0" w:color="auto"/>
      </w:divBdr>
    </w:div>
    <w:div w:id="21182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08D3-4311-4704-BAC4-6E7EB4C6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KILIÇ</dc:creator>
  <cp:keywords/>
  <dc:description/>
  <cp:lastModifiedBy>Pc</cp:lastModifiedBy>
  <cp:revision>7</cp:revision>
  <cp:lastPrinted>2023-02-22T13:11:00Z</cp:lastPrinted>
  <dcterms:created xsi:type="dcterms:W3CDTF">2023-04-13T08:47:00Z</dcterms:created>
  <dcterms:modified xsi:type="dcterms:W3CDTF">2023-04-19T08:59:00Z</dcterms:modified>
</cp:coreProperties>
</file>